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10BB" w14:textId="05319D44" w:rsidR="00DA6E56" w:rsidRPr="0012198D" w:rsidRDefault="00DE2BA6" w:rsidP="00DA6E56">
      <w:r w:rsidRPr="00D3328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1F4C73" wp14:editId="7675ADC7">
                <wp:simplePos x="0" y="0"/>
                <wp:positionH relativeFrom="margin">
                  <wp:posOffset>5855677</wp:posOffset>
                </wp:positionH>
                <wp:positionV relativeFrom="paragraph">
                  <wp:posOffset>-209257</wp:posOffset>
                </wp:positionV>
                <wp:extent cx="763875" cy="299783"/>
                <wp:effectExtent l="0" t="0" r="17780" b="2413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875" cy="299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21EA2" w14:textId="30A6A90C" w:rsidR="00DE2BA6" w:rsidRPr="0040557C" w:rsidRDefault="00DE2BA6" w:rsidP="00DE2BA6">
                            <w:pPr>
                              <w:pStyle w:val="1"/>
                              <w:spacing w:before="0" w:after="0" w:line="240" w:lineRule="auto"/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bookmarkStart w:id="0" w:name="_附件2-6"/>
                            <w:bookmarkStart w:id="1" w:name="_附件1-4"/>
                            <w:bookmarkStart w:id="2" w:name="附件1_4"/>
                            <w:bookmarkStart w:id="3" w:name="附件1_5"/>
                            <w:bookmarkEnd w:id="0"/>
                            <w:bookmarkEnd w:id="1"/>
                            <w:r w:rsidRPr="0040557C"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bookmarkEnd w:id="2"/>
                            <w:bookmarkEnd w:id="3"/>
                            <w:r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F4C7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1.1pt;margin-top:-16.5pt;width:60.15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">
                <v:textbox>
                  <w:txbxContent>
                    <w:p w14:paraId="19821EA2" w14:textId="30A6A90C" w:rsidR="00DE2BA6" w:rsidRPr="0040557C" w:rsidRDefault="00DE2BA6" w:rsidP="00DE2BA6">
                      <w:pPr>
                        <w:pStyle w:val="1"/>
                        <w:spacing w:before="0" w:after="0" w:line="240" w:lineRule="auto"/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  <w:szCs w:val="24"/>
                        </w:rPr>
                      </w:pPr>
                      <w:bookmarkStart w:id="4" w:name="_附件2-6"/>
                      <w:bookmarkStart w:id="5" w:name="_附件1-4"/>
                      <w:bookmarkStart w:id="6" w:name="附件1_4"/>
                      <w:bookmarkStart w:id="7" w:name="附件1_5"/>
                      <w:bookmarkEnd w:id="4"/>
                      <w:bookmarkEnd w:id="5"/>
                      <w:r w:rsidRPr="0040557C"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bookmarkEnd w:id="6"/>
                      <w:bookmarkEnd w:id="7"/>
                      <w:r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E56" w:rsidRPr="0012198D">
        <w:rPr>
          <w:noProof/>
        </w:rPr>
        <w:drawing>
          <wp:anchor distT="0" distB="0" distL="114300" distR="114300" simplePos="0" relativeHeight="251663360" behindDoc="0" locked="0" layoutInCell="1" allowOverlap="1" wp14:anchorId="79DCB341" wp14:editId="22D5C329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D9D69" w14:textId="77777777" w:rsidR="00DA6E56" w:rsidRPr="0012198D" w:rsidRDefault="00DA6E56" w:rsidP="00DA6E56"/>
    <w:p w14:paraId="6E4CD049" w14:textId="13D8BBB5" w:rsidR="00DA6E56" w:rsidRPr="0012198D" w:rsidRDefault="00DA6E56" w:rsidP="00DA6E56"/>
    <w:p w14:paraId="13DF6633" w14:textId="4BB1F5DB" w:rsidR="00DA6E56" w:rsidRPr="0012198D" w:rsidRDefault="00DA6E56" w:rsidP="00DA6E56"/>
    <w:p w14:paraId="7C6078BB" w14:textId="77777777" w:rsidR="00DA6E56" w:rsidRPr="0012198D" w:rsidRDefault="00DA6E56" w:rsidP="00DA6E56"/>
    <w:p w14:paraId="02416071" w14:textId="77777777" w:rsidR="008E3E7B" w:rsidRPr="0012198D" w:rsidRDefault="008E3E7B" w:rsidP="008E3E7B"/>
    <w:p w14:paraId="211D914A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CD179" wp14:editId="249CBFB3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5450C" w14:textId="77777777" w:rsidR="008E3E7B" w:rsidRPr="00F74E5B" w:rsidRDefault="008E3E7B" w:rsidP="008E3E7B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D179" id="矩形 15" o:spid="_x0000_s1026" style="position:absolute;margin-left:59.35pt;margin-top:14.5pt;width:412pt;height:1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" stroked="f" strokeweight="6pt">
                <v:stroke linestyle="thickBetweenThin"/>
                <v:shadow color="#868686"/>
                <v:textbox>
                  <w:txbxContent>
                    <w:p w14:paraId="4305450C" w14:textId="77777777" w:rsidR="008E3E7B" w:rsidRPr="00F74E5B" w:rsidRDefault="008E3E7B" w:rsidP="008E3E7B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B8D3E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2C7302B8" wp14:editId="533C1004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A894E" id="直線接點 1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1464756" w14:textId="77777777" w:rsidR="008E3E7B" w:rsidRPr="0012198D" w:rsidRDefault="008E3E7B" w:rsidP="008E3E7B"/>
    <w:p w14:paraId="002B707C" w14:textId="77777777" w:rsidR="008E3E7B" w:rsidRPr="0012198D" w:rsidRDefault="008E3E7B" w:rsidP="008E3E7B"/>
    <w:p w14:paraId="1D86E80B" w14:textId="77777777" w:rsidR="008E3E7B" w:rsidRPr="0012198D" w:rsidRDefault="008E3E7B" w:rsidP="008E3E7B"/>
    <w:p w14:paraId="5B80A64D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F505E" wp14:editId="11FAFF51">
                <wp:simplePos x="0" y="0"/>
                <wp:positionH relativeFrom="column">
                  <wp:posOffset>1061720</wp:posOffset>
                </wp:positionH>
                <wp:positionV relativeFrom="paragraph">
                  <wp:posOffset>16510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BED7" w14:textId="77777777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1B442403" w14:textId="77777777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20263BC4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75CF9C47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38AB33F9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</w:t>
                            </w:r>
                            <w:r w:rsidRPr="00B700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/計畫名稱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</w:t>
                            </w:r>
                            <w:proofErr w:type="gramEnd"/>
                          </w:p>
                          <w:p w14:paraId="1AF5ABC1" w14:textId="77777777" w:rsidR="008E3E7B" w:rsidRPr="00D1281E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實習類型：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□暑期實習　□</w:t>
                            </w:r>
                            <w:proofErr w:type="gramStart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寒期實習</w:t>
                            </w:r>
                            <w:proofErr w:type="gramEnd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□專案實習</w:t>
                            </w:r>
                          </w:p>
                          <w:p w14:paraId="5DCACBDA" w14:textId="77777777" w:rsidR="008E3E7B" w:rsidRPr="00D1281E" w:rsidRDefault="008E3E7B" w:rsidP="008E3E7B">
                            <w:pPr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D1281E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14:paraId="47FB41A3" w14:textId="77777777" w:rsidR="008E3E7B" w:rsidRPr="00FA3668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3F505E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.3pt;width:404.4pt;height:29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" filled="f" stroked="f">
                <v:textbox style="mso-fit-shape-to-text:t">
                  <w:txbxContent>
                    <w:p w14:paraId="3C36BED7" w14:textId="77777777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1B442403" w14:textId="77777777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20263BC4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75CF9C47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38AB33F9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</w:t>
                      </w:r>
                      <w:r w:rsidRPr="00B700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/計畫名稱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</w:t>
                      </w:r>
                      <w:proofErr w:type="gramEnd"/>
                    </w:p>
                    <w:p w14:paraId="1AF5ABC1" w14:textId="77777777" w:rsidR="008E3E7B" w:rsidRPr="00D1281E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實習類型：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□暑期實習　□</w:t>
                      </w:r>
                      <w:proofErr w:type="gramStart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14:paraId="5DCACBDA" w14:textId="77777777" w:rsidR="008E3E7B" w:rsidRPr="00D1281E" w:rsidRDefault="008E3E7B" w:rsidP="008E3E7B">
                      <w:pPr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D1281E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14:paraId="47FB41A3" w14:textId="77777777" w:rsidR="008E3E7B" w:rsidRPr="00FA3668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178C42B" w14:textId="77777777" w:rsidR="008E3E7B" w:rsidRPr="0012198D" w:rsidRDefault="008E3E7B" w:rsidP="008E3E7B"/>
    <w:p w14:paraId="410A8A8D" w14:textId="77777777" w:rsidR="008E3E7B" w:rsidRPr="0012198D" w:rsidRDefault="008E3E7B" w:rsidP="008E3E7B"/>
    <w:p w14:paraId="4C721079" w14:textId="77777777" w:rsidR="008E3E7B" w:rsidRPr="0012198D" w:rsidRDefault="008E3E7B" w:rsidP="008E3E7B"/>
    <w:p w14:paraId="4EEED636" w14:textId="77777777" w:rsidR="008E3E7B" w:rsidRPr="0012198D" w:rsidRDefault="008E3E7B" w:rsidP="008E3E7B"/>
    <w:p w14:paraId="3B9CB0CE" w14:textId="77777777" w:rsidR="008E3E7B" w:rsidRPr="0012198D" w:rsidRDefault="008E3E7B" w:rsidP="008E3E7B"/>
    <w:p w14:paraId="0537AADA" w14:textId="77777777" w:rsidR="008E3E7B" w:rsidRPr="0012198D" w:rsidRDefault="008E3E7B" w:rsidP="008E3E7B"/>
    <w:p w14:paraId="43A222C5" w14:textId="77777777" w:rsidR="008E3E7B" w:rsidRPr="0012198D" w:rsidRDefault="008E3E7B" w:rsidP="008E3E7B"/>
    <w:p w14:paraId="3E1CB489" w14:textId="77777777" w:rsidR="008E3E7B" w:rsidRPr="0012198D" w:rsidRDefault="008E3E7B" w:rsidP="008E3E7B"/>
    <w:p w14:paraId="6E46C4DB" w14:textId="77777777" w:rsidR="008E3E7B" w:rsidRPr="0012198D" w:rsidRDefault="008E3E7B" w:rsidP="008E3E7B"/>
    <w:p w14:paraId="2BFB04A3" w14:textId="77777777" w:rsidR="008E3E7B" w:rsidRPr="0012198D" w:rsidRDefault="008E3E7B" w:rsidP="008E3E7B"/>
    <w:p w14:paraId="57EDBD73" w14:textId="77777777" w:rsidR="008E3E7B" w:rsidRPr="0012198D" w:rsidRDefault="008E3E7B" w:rsidP="008E3E7B"/>
    <w:p w14:paraId="5689D59E" w14:textId="77777777" w:rsidR="008E3E7B" w:rsidRPr="0012198D" w:rsidRDefault="008E3E7B" w:rsidP="008E3E7B"/>
    <w:p w14:paraId="00D4FD5F" w14:textId="77777777" w:rsidR="008E3E7B" w:rsidRPr="0012198D" w:rsidRDefault="008E3E7B" w:rsidP="008E3E7B"/>
    <w:p w14:paraId="0608D95E" w14:textId="77777777" w:rsidR="008E3E7B" w:rsidRPr="0012198D" w:rsidRDefault="008E3E7B" w:rsidP="008E3E7B"/>
    <w:p w14:paraId="1C8792F0" w14:textId="77777777" w:rsidR="008E3E7B" w:rsidRPr="0012198D" w:rsidRDefault="008E3E7B" w:rsidP="008E3E7B"/>
    <w:p w14:paraId="48F58ADD" w14:textId="77777777" w:rsidR="00DA6E56" w:rsidRPr="0012198D" w:rsidRDefault="00DA6E56" w:rsidP="00DA6E56"/>
    <w:p w14:paraId="0EDD22E5" w14:textId="77777777" w:rsidR="00DA6E56" w:rsidRPr="0012198D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A6E56" w:rsidRPr="0012198D" w14:paraId="41C61535" w14:textId="77777777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14:paraId="5490602A" w14:textId="77777777" w:rsidR="00DA6E56" w:rsidRPr="0012198D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12198D" w14:paraId="292FB02A" w14:textId="77777777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14:paraId="672865F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13DBF100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77B938AE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17C0677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4B4D3A2F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6CBDF8A2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14:paraId="4EF85DB4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DA6E56" w:rsidRPr="0012198D" w14:paraId="5A8670BD" w14:textId="77777777" w:rsidTr="00236AEE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14:paraId="2585F2B5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1EBCCD1E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4C15B6B0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780E6004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729FE317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851"/>
      </w:tblGrid>
      <w:tr w:rsidR="00DA6E56" w:rsidRPr="0012198D" w14:paraId="184F2192" w14:textId="77777777" w:rsidTr="00190873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7AD7E0C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6D793E7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5751DBC2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班級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7A688F51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069323C5" w14:textId="77777777" w:rsidTr="00190873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EC79D5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AEC7231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1BE59C3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學生學號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52A7B337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6FB214D1" w14:textId="77777777" w:rsidTr="00190873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5CFE76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3EE168B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FE3931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  <w:p w14:paraId="588E7C7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通訊地址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6D4AF551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1F6AF3E7" w14:textId="77777777" w:rsidTr="00190873">
        <w:trPr>
          <w:trHeight w:val="1312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1DD5817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14:paraId="22D3E56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6157FD5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1D5E42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實習類別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359F4500" w14:textId="77777777" w:rsidR="00DA6E56" w:rsidRPr="005D4C07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 xml:space="preserve">□暑期實習　</w:t>
            </w:r>
            <w:r w:rsidRPr="005D4C07">
              <w:rPr>
                <w:rFonts w:eastAsia="標楷體" w:hint="eastAsia"/>
              </w:rPr>
              <w:t>□</w:t>
            </w:r>
            <w:proofErr w:type="gramStart"/>
            <w:r w:rsidRPr="005D4C07">
              <w:rPr>
                <w:rFonts w:eastAsia="標楷體" w:hint="eastAsia"/>
              </w:rPr>
              <w:t>寒期實習</w:t>
            </w:r>
            <w:proofErr w:type="gramEnd"/>
          </w:p>
          <w:p w14:paraId="3A26E2BF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□學期實習　□學年實習</w:t>
            </w:r>
          </w:p>
          <w:p w14:paraId="00D599C0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□專案實習</w:t>
            </w:r>
            <w:proofErr w:type="gramStart"/>
            <w:r w:rsidRPr="0012198D">
              <w:rPr>
                <w:rFonts w:eastAsia="標楷體" w:hint="eastAsia"/>
              </w:rPr>
              <w:t>（</w:t>
            </w:r>
            <w:proofErr w:type="gramEnd"/>
            <w:r w:rsidRPr="0012198D">
              <w:rPr>
                <w:rFonts w:eastAsia="標楷體"/>
              </w:rPr>
              <w:t>計畫代碼</w:t>
            </w:r>
            <w:r w:rsidRPr="0012198D">
              <w:rPr>
                <w:rFonts w:eastAsia="標楷體"/>
              </w:rPr>
              <w:t>/</w:t>
            </w:r>
            <w:r w:rsidRPr="0012198D">
              <w:rPr>
                <w:rFonts w:eastAsia="標楷體"/>
              </w:rPr>
              <w:t>名稱</w:t>
            </w:r>
            <w:r w:rsidRPr="0012198D">
              <w:rPr>
                <w:rFonts w:eastAsia="標楷體" w:hint="eastAsia"/>
              </w:rPr>
              <w:t>：</w:t>
            </w:r>
          </w:p>
          <w:p w14:paraId="1D77FE7E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 xml:space="preserve">  </w:t>
            </w:r>
            <w:r w:rsidRPr="0012198D">
              <w:rPr>
                <w:rFonts w:eastAsia="標楷體"/>
                <w:u w:val="single"/>
              </w:rPr>
              <w:t xml:space="preserve">      </w:t>
            </w:r>
            <w:proofErr w:type="gramStart"/>
            <w:r w:rsidRPr="0012198D">
              <w:rPr>
                <w:rFonts w:eastAsia="標楷體" w:hint="eastAsia"/>
                <w:u w:val="single"/>
              </w:rPr>
              <w:t>＿＿＿＿＿＿＿＿＿</w:t>
            </w:r>
            <w:r w:rsidRPr="0012198D">
              <w:rPr>
                <w:rFonts w:eastAsia="標楷體" w:hint="eastAsia"/>
              </w:rPr>
              <w:t>）</w:t>
            </w:r>
            <w:proofErr w:type="gramEnd"/>
          </w:p>
        </w:tc>
      </w:tr>
      <w:tr w:rsidR="00DA6E56" w:rsidRPr="0012198D" w14:paraId="0BE2BB74" w14:textId="77777777" w:rsidTr="00190873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14:paraId="651BB8E0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學校輔導</w:t>
            </w:r>
          </w:p>
          <w:p w14:paraId="7390444C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14BE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BBD7DB1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14:paraId="7F8B9968" w14:textId="77777777" w:rsidR="00DA6E56" w:rsidRPr="0029124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29124D">
              <w:rPr>
                <w:rFonts w:eastAsia="標楷體" w:hint="eastAsia"/>
                <w:b/>
                <w:color w:val="000000" w:themeColor="text1"/>
              </w:rPr>
              <w:t>業界</w:t>
            </w:r>
          </w:p>
          <w:p w14:paraId="298939A2" w14:textId="77777777" w:rsidR="00DA6E56" w:rsidRPr="0029124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29124D">
              <w:rPr>
                <w:rFonts w:eastAsia="標楷體"/>
                <w:b/>
                <w:color w:val="000000" w:themeColor="text1"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4CE0D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29124D">
              <w:rPr>
                <w:rFonts w:eastAsia="標楷體"/>
                <w:color w:val="000000" w:themeColor="text1"/>
              </w:rPr>
              <w:t>姓名</w:t>
            </w:r>
            <w:r w:rsidRPr="0029124D">
              <w:rPr>
                <w:rFonts w:eastAsia="標楷體"/>
                <w:color w:val="000000" w:themeColor="text1"/>
              </w:rPr>
              <w:t>/</w:t>
            </w:r>
          </w:p>
          <w:p w14:paraId="6C118629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29124D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7754D0FF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A6E56" w:rsidRPr="0012198D" w14:paraId="132CE9E3" w14:textId="77777777" w:rsidTr="00190873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14:paraId="143E0B8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C672D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D1EE0DF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14:paraId="14A59558" w14:textId="77777777" w:rsidR="00DA6E56" w:rsidRPr="0029124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5F0BA4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29124D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C4E4EAB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A6E56" w:rsidRPr="0012198D" w14:paraId="135AEE57" w14:textId="77777777" w:rsidTr="00190873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3D15755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7B44710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  <w:r w:rsidRPr="0012198D">
              <w:rPr>
                <w:rFonts w:eastAsia="標楷體" w:hint="eastAsia"/>
                <w:b/>
              </w:rPr>
              <w:t>/</w:t>
            </w:r>
            <w:r w:rsidRPr="0012198D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0BB24B75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5205767C" w14:textId="77777777" w:rsidR="00DA6E56" w:rsidRPr="0029124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29124D">
              <w:rPr>
                <w:rFonts w:eastAsia="標楷體"/>
                <w:b/>
                <w:color w:val="000000" w:themeColor="text1"/>
              </w:rPr>
              <w:t>實習機構</w:t>
            </w:r>
          </w:p>
          <w:p w14:paraId="369F489E" w14:textId="77777777" w:rsidR="00DA6E56" w:rsidRPr="0029124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29124D">
              <w:rPr>
                <w:rFonts w:eastAsia="標楷體"/>
                <w:b/>
                <w:color w:val="000000" w:themeColor="text1"/>
              </w:rPr>
              <w:t>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17B19983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A6E56" w:rsidRPr="0012198D" w14:paraId="769E206A" w14:textId="77777777" w:rsidTr="00190873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276387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C6174FE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31D1F17E" w14:textId="77777777" w:rsidR="00DA6E56" w:rsidRPr="0029124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29124D">
              <w:rPr>
                <w:rFonts w:eastAsia="標楷體" w:hint="eastAsia"/>
                <w:b/>
                <w:color w:val="000000" w:themeColor="text1"/>
              </w:rPr>
              <w:t>實習項目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5E2A319C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3BE086A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7C557CB5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A6E56" w:rsidRPr="0012198D" w14:paraId="62EB89EB" w14:textId="77777777" w:rsidTr="00EB32B5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B4E7BAB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14:paraId="44992096" w14:textId="77777777" w:rsidR="00DA6E56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自　年　月　日至　年　月　日（海上實習可填寫預估時間）</w:t>
            </w:r>
          </w:p>
          <w:p w14:paraId="7CEB1E04" w14:textId="4E3EA9D3" w:rsidR="0029124D" w:rsidRPr="0012198D" w:rsidRDefault="0029124D" w:rsidP="00236AEE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每日</w:t>
            </w:r>
            <w:proofErr w:type="gramStart"/>
            <w:r w:rsidRPr="0012198D">
              <w:rPr>
                <w:rFonts w:eastAsia="標楷體"/>
              </w:rPr>
              <w:t>＿＿＿＿</w:t>
            </w:r>
            <w:proofErr w:type="gramEnd"/>
            <w:r>
              <w:rPr>
                <w:rFonts w:eastAsia="標楷體" w:hint="eastAsia"/>
              </w:rPr>
              <w:t>小時，每週</w:t>
            </w:r>
            <w:proofErr w:type="gramStart"/>
            <w:r w:rsidRPr="0012198D">
              <w:rPr>
                <w:rFonts w:eastAsia="標楷體"/>
              </w:rPr>
              <w:t>＿＿＿＿</w:t>
            </w:r>
            <w:proofErr w:type="gramEnd"/>
            <w:r>
              <w:rPr>
                <w:rFonts w:eastAsia="標楷體" w:hint="eastAsia"/>
              </w:rPr>
              <w:t>小時</w:t>
            </w:r>
          </w:p>
        </w:tc>
      </w:tr>
      <w:tr w:rsidR="00DA6E56" w:rsidRPr="0012198D" w14:paraId="0FC21DEF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0116EFFD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68017ACC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</w:t>
            </w:r>
            <w:r w:rsidRPr="0012198D">
              <w:rPr>
                <w:rFonts w:eastAsia="標楷體"/>
              </w:rPr>
              <w:t>實習薪資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每月</w:t>
            </w:r>
            <w:r w:rsidRPr="0012198D">
              <w:rPr>
                <w:rFonts w:eastAsia="標楷體" w:hint="eastAsia"/>
              </w:rPr>
              <w:t xml:space="preserve"> / </w:t>
            </w:r>
            <w:r w:rsidRPr="0012198D">
              <w:rPr>
                <w:rFonts w:eastAsia="標楷體" w:hint="eastAsia"/>
              </w:rPr>
              <w:t>每時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給付新台幣</w:t>
            </w:r>
            <w:proofErr w:type="gramStart"/>
            <w:r w:rsidRPr="0012198D">
              <w:rPr>
                <w:rFonts w:eastAsia="標楷體"/>
              </w:rPr>
              <w:t>＿＿＿＿</w:t>
            </w:r>
            <w:proofErr w:type="gramEnd"/>
            <w:r w:rsidRPr="0012198D">
              <w:rPr>
                <w:rFonts w:eastAsia="標楷體"/>
              </w:rPr>
              <w:t>元</w:t>
            </w:r>
            <w:r w:rsidRPr="0012198D">
              <w:rPr>
                <w:rFonts w:eastAsia="標楷體" w:hint="eastAsia"/>
              </w:rPr>
              <w:t>。</w:t>
            </w:r>
          </w:p>
          <w:p w14:paraId="1BD0E5AA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□視學生表現提供學生</w:t>
            </w:r>
            <w:r w:rsidRPr="0012198D">
              <w:rPr>
                <w:rFonts w:eastAsia="標楷體"/>
              </w:rPr>
              <w:t>獎助學金，每月給付新台幣</w:t>
            </w:r>
            <w:r w:rsidRPr="0012198D">
              <w:rPr>
                <w:rFonts w:eastAsia="標楷體"/>
                <w:u w:val="single"/>
              </w:rPr>
              <w:t>_____________</w:t>
            </w:r>
            <w:r w:rsidRPr="0012198D">
              <w:rPr>
                <w:rFonts w:eastAsia="標楷體"/>
              </w:rPr>
              <w:t>元。</w:t>
            </w:r>
          </w:p>
          <w:p w14:paraId="38076BDF" w14:textId="77777777" w:rsidR="00DA6E56" w:rsidRPr="0012198D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□無補助。</w:t>
            </w:r>
          </w:p>
        </w:tc>
      </w:tr>
    </w:tbl>
    <w:p w14:paraId="25031E16" w14:textId="4D228BBD" w:rsidR="00DA6E56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85"/>
        <w:gridCol w:w="1644"/>
        <w:gridCol w:w="4017"/>
      </w:tblGrid>
      <w:tr w:rsidR="00342736" w:rsidRPr="00D3328E" w14:paraId="72B3E49A" w14:textId="77777777" w:rsidTr="008F5773">
        <w:trPr>
          <w:trHeight w:val="3082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5BFC17EE" w14:textId="77777777" w:rsidR="00342736" w:rsidRPr="00342736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實習</w:t>
            </w:r>
            <w:r w:rsidRPr="00342736">
              <w:rPr>
                <w:rFonts w:eastAsia="標楷體"/>
                <w:b/>
                <w:color w:val="000000" w:themeColor="text1"/>
              </w:rPr>
              <w:t>課程</w:t>
            </w:r>
          </w:p>
          <w:p w14:paraId="712EDE40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342736">
              <w:rPr>
                <w:rFonts w:eastAsia="標楷體"/>
                <w:b/>
                <w:color w:val="000000" w:themeColor="text1"/>
              </w:rPr>
              <w:t>目標與內涵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112075" w14:textId="77777777" w:rsidR="00342736" w:rsidRPr="00342736" w:rsidRDefault="00342736" w:rsidP="008F57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針對學生未來就業、職</w:t>
            </w:r>
            <w:proofErr w:type="gramStart"/>
            <w:r w:rsidRPr="00D3328E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D3328E">
              <w:rPr>
                <w:rFonts w:eastAsia="標楷體"/>
                <w:color w:val="000000" w:themeColor="text1"/>
              </w:rPr>
              <w:t>發展所需技能予以規劃，透過實習協助學生將理論與實務結合，並培育良好職場倫理及工作態度，以提升學生就業競爭力，其內涵如下：</w:t>
            </w:r>
          </w:p>
          <w:p w14:paraId="6216EEDC" w14:textId="77777777" w:rsidR="00342736" w:rsidRPr="00342736" w:rsidRDefault="00342736" w:rsidP="00342736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342736">
              <w:rPr>
                <w:rFonts w:eastAsia="標楷體"/>
                <w:color w:val="000000" w:themeColor="text1"/>
              </w:rPr>
              <w:t>培養</w:t>
            </w:r>
            <w:proofErr w:type="gramStart"/>
            <w:r w:rsidRPr="00342736">
              <w:rPr>
                <w:rFonts w:eastAsia="標楷體"/>
                <w:color w:val="000000" w:themeColor="text1"/>
              </w:rPr>
              <w:t>＿＿＿＿＿</w:t>
            </w:r>
            <w:proofErr w:type="gramEnd"/>
            <w:r w:rsidRPr="00342736">
              <w:rPr>
                <w:rFonts w:eastAsia="標楷體"/>
                <w:color w:val="000000" w:themeColor="text1"/>
                <w:u w:val="single"/>
              </w:rPr>
              <w:t xml:space="preserve">                    </w:t>
            </w:r>
            <w:r w:rsidRPr="00342736">
              <w:rPr>
                <w:rFonts w:eastAsia="標楷體"/>
                <w:color w:val="000000" w:themeColor="text1"/>
              </w:rPr>
              <w:t>專業能力（依系所目標）。</w:t>
            </w:r>
          </w:p>
          <w:p w14:paraId="24D65D44" w14:textId="77777777" w:rsidR="00342736" w:rsidRPr="00342736" w:rsidRDefault="00342736" w:rsidP="00342736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342736">
              <w:rPr>
                <w:rFonts w:eastAsia="標楷體"/>
                <w:color w:val="000000" w:themeColor="text1"/>
              </w:rPr>
              <w:t>強化</w:t>
            </w:r>
            <w:proofErr w:type="gramStart"/>
            <w:r w:rsidRPr="00342736">
              <w:rPr>
                <w:rFonts w:eastAsia="標楷體"/>
                <w:color w:val="000000" w:themeColor="text1"/>
              </w:rPr>
              <w:t>＿＿＿＿＿</w:t>
            </w:r>
            <w:proofErr w:type="gramEnd"/>
            <w:r w:rsidRPr="00342736">
              <w:rPr>
                <w:rFonts w:eastAsia="標楷體"/>
                <w:color w:val="000000" w:themeColor="text1"/>
                <w:u w:val="single"/>
              </w:rPr>
              <w:t xml:space="preserve">                    </w:t>
            </w:r>
            <w:r w:rsidRPr="00342736">
              <w:rPr>
                <w:rFonts w:eastAsia="標楷體"/>
                <w:color w:val="000000" w:themeColor="text1"/>
              </w:rPr>
              <w:t>實作能力。</w:t>
            </w:r>
          </w:p>
          <w:p w14:paraId="4EC4D065" w14:textId="77777777" w:rsidR="00342736" w:rsidRPr="00342736" w:rsidRDefault="00342736" w:rsidP="00342736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342736">
              <w:rPr>
                <w:rFonts w:eastAsia="標楷體"/>
                <w:color w:val="000000" w:themeColor="text1"/>
              </w:rPr>
              <w:t>構築下列</w:t>
            </w:r>
            <w:proofErr w:type="gramStart"/>
            <w:r w:rsidRPr="00342736">
              <w:rPr>
                <w:rFonts w:eastAsia="標楷體"/>
                <w:color w:val="000000" w:themeColor="text1"/>
              </w:rPr>
              <w:t>職場軟實力</w:t>
            </w:r>
            <w:proofErr w:type="gramEnd"/>
            <w:r w:rsidRPr="00342736">
              <w:rPr>
                <w:rFonts w:eastAsia="標楷體"/>
                <w:color w:val="000000" w:themeColor="text1"/>
              </w:rPr>
              <w:t>：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溝通協調能力、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跨部門協作能力、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問題解決與靈活應變能力、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抗壓與情緒管理能力、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自我學習與適應能力、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專業倫理與責任感、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時間管理與任務執行能力、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觀察與學習能力、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跨文化理解與國際視野、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正向職場態度與職業倫理、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認識產業趨勢與就業市場需求、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職</w:t>
            </w:r>
            <w:proofErr w:type="gramStart"/>
            <w:r w:rsidRPr="00342736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342736">
              <w:rPr>
                <w:rFonts w:eastAsia="標楷體"/>
                <w:color w:val="000000" w:themeColor="text1"/>
              </w:rPr>
              <w:t>規劃與發展目標、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累積職場經驗與人脈</w:t>
            </w:r>
            <w:r w:rsidRPr="00342736">
              <w:rPr>
                <w:rFonts w:eastAsia="標楷體"/>
                <w:color w:val="000000" w:themeColor="text1"/>
              </w:rPr>
              <w:t xml:space="preserve"> </w:t>
            </w:r>
            <w:r w:rsidRPr="00342736">
              <w:rPr>
                <w:rFonts w:eastAsia="標楷體"/>
                <w:color w:val="000000" w:themeColor="text1"/>
              </w:rPr>
              <w:t xml:space="preserve">　　　　　　　　　　</w:t>
            </w:r>
          </w:p>
          <w:p w14:paraId="6F7B9299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color w:val="FF0000"/>
                <w:u w:val="thick"/>
              </w:rPr>
            </w:pPr>
            <w:r w:rsidRPr="00342736">
              <w:rPr>
                <w:rFonts w:eastAsia="標楷體"/>
                <w:color w:val="000000" w:themeColor="text1"/>
              </w:rPr>
              <w:t xml:space="preserve">　　　　　　　　　　　　　　　　　</w:t>
            </w:r>
            <w:r w:rsidRPr="00342736">
              <w:rPr>
                <w:rFonts w:eastAsia="標楷體"/>
                <w:color w:val="000000" w:themeColor="text1"/>
              </w:rPr>
              <w:t xml:space="preserve">       (</w:t>
            </w:r>
            <w:r w:rsidRPr="00342736">
              <w:rPr>
                <w:rFonts w:eastAsia="標楷體"/>
                <w:color w:val="000000" w:themeColor="text1"/>
              </w:rPr>
              <w:t>可自行增列其他內涵</w:t>
            </w:r>
            <w:r w:rsidRPr="00342736">
              <w:rPr>
                <w:rFonts w:eastAsia="標楷體"/>
                <w:color w:val="000000" w:themeColor="text1"/>
              </w:rPr>
              <w:t>)</w:t>
            </w:r>
          </w:p>
        </w:tc>
      </w:tr>
      <w:tr w:rsidR="00342736" w:rsidRPr="00D3328E" w14:paraId="587731BA" w14:textId="77777777" w:rsidTr="008F5773">
        <w:trPr>
          <w:trHeight w:val="42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A55CCDF" w14:textId="77777777" w:rsidR="00342736" w:rsidRPr="00342736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各階段實習內容具體規劃及時程分配：</w:t>
            </w:r>
          </w:p>
          <w:p w14:paraId="48A17AA0" w14:textId="77777777" w:rsidR="00342736" w:rsidRPr="00342736" w:rsidRDefault="00342736" w:rsidP="008F5773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b/>
                <w:color w:val="000000" w:themeColor="text1"/>
              </w:rPr>
            </w:pPr>
            <w:r w:rsidRPr="00342736">
              <w:rPr>
                <w:rFonts w:eastAsia="標楷體"/>
                <w:b/>
                <w:color w:val="000000" w:themeColor="text1"/>
              </w:rPr>
              <w:fldChar w:fldCharType="begin"/>
            </w:r>
            <w:r w:rsidRPr="00342736">
              <w:rPr>
                <w:rFonts w:eastAsia="標楷體"/>
                <w:b/>
                <w:color w:val="000000" w:themeColor="text1"/>
              </w:rPr>
              <w:instrText xml:space="preserve"> eq \o\ac(○,1)</w:instrText>
            </w:r>
            <w:r w:rsidRPr="00342736">
              <w:rPr>
                <w:rFonts w:eastAsia="標楷體"/>
                <w:b/>
                <w:color w:val="000000" w:themeColor="text1"/>
              </w:rPr>
              <w:fldChar w:fldCharType="end"/>
            </w:r>
            <w:r w:rsidRPr="00342736">
              <w:rPr>
                <w:rFonts w:eastAsia="標楷體"/>
                <w:b/>
                <w:color w:val="000000" w:themeColor="text1"/>
              </w:rPr>
              <w:t>寒暑期實習至少規劃二階段</w:t>
            </w:r>
          </w:p>
          <w:p w14:paraId="75EA3073" w14:textId="77777777" w:rsidR="00342736" w:rsidRPr="00342736" w:rsidRDefault="00342736" w:rsidP="008F5773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b/>
                <w:color w:val="000000" w:themeColor="text1"/>
              </w:rPr>
            </w:pPr>
            <w:r w:rsidRPr="00342736">
              <w:rPr>
                <w:rFonts w:eastAsia="標楷體"/>
                <w:b/>
                <w:color w:val="000000" w:themeColor="text1"/>
              </w:rPr>
              <w:fldChar w:fldCharType="begin"/>
            </w:r>
            <w:r w:rsidRPr="00342736">
              <w:rPr>
                <w:rFonts w:eastAsia="標楷體"/>
                <w:b/>
                <w:color w:val="000000" w:themeColor="text1"/>
              </w:rPr>
              <w:instrText xml:space="preserve"> eq \o\ac(○,2)</w:instrText>
            </w:r>
            <w:r w:rsidRPr="00342736">
              <w:rPr>
                <w:rFonts w:eastAsia="標楷體"/>
                <w:b/>
                <w:color w:val="000000" w:themeColor="text1"/>
              </w:rPr>
              <w:fldChar w:fldCharType="end"/>
            </w:r>
            <w:r w:rsidRPr="00342736">
              <w:rPr>
                <w:rFonts w:eastAsia="標楷體"/>
                <w:b/>
                <w:color w:val="000000" w:themeColor="text1"/>
              </w:rPr>
              <w:t>學期實習至少規劃四階段</w:t>
            </w:r>
          </w:p>
          <w:p w14:paraId="3451B44C" w14:textId="77777777" w:rsidR="00342736" w:rsidRPr="00342736" w:rsidRDefault="00342736" w:rsidP="008F5773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b/>
                <w:color w:val="000000" w:themeColor="text1"/>
              </w:rPr>
            </w:pPr>
            <w:r w:rsidRPr="00342736">
              <w:rPr>
                <w:rFonts w:eastAsia="標楷體"/>
                <w:b/>
                <w:color w:val="000000" w:themeColor="text1"/>
              </w:rPr>
              <w:lastRenderedPageBreak/>
              <w:fldChar w:fldCharType="begin"/>
            </w:r>
            <w:r w:rsidRPr="00342736">
              <w:rPr>
                <w:rFonts w:eastAsia="標楷體"/>
                <w:b/>
                <w:color w:val="000000" w:themeColor="text1"/>
              </w:rPr>
              <w:instrText xml:space="preserve"> eq \o\ac(○,3)</w:instrText>
            </w:r>
            <w:r w:rsidRPr="00342736">
              <w:rPr>
                <w:rFonts w:eastAsia="標楷體"/>
                <w:b/>
                <w:color w:val="000000" w:themeColor="text1"/>
              </w:rPr>
              <w:fldChar w:fldCharType="end"/>
            </w:r>
            <w:r w:rsidRPr="00342736">
              <w:rPr>
                <w:rFonts w:eastAsia="標楷體"/>
                <w:b/>
                <w:color w:val="000000" w:themeColor="text1"/>
              </w:rPr>
              <w:t>學年實習至少規劃八階段</w:t>
            </w:r>
          </w:p>
          <w:p w14:paraId="3D7E9FA7" w14:textId="77777777" w:rsidR="00342736" w:rsidRPr="00D3328E" w:rsidRDefault="00342736" w:rsidP="008F5773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b/>
                <w:color w:val="000000" w:themeColor="text1"/>
              </w:rPr>
            </w:pPr>
            <w:r w:rsidRPr="00342736">
              <w:rPr>
                <w:rFonts w:eastAsia="標楷體" w:hint="eastAsia"/>
                <w:b/>
                <w:color w:val="000000" w:themeColor="text1"/>
              </w:rPr>
              <w:t>4.</w:t>
            </w:r>
            <w:r w:rsidRPr="00342736">
              <w:rPr>
                <w:rFonts w:eastAsia="標楷體" w:hint="eastAsia"/>
                <w:b/>
                <w:color w:val="000000" w:themeColor="text1"/>
              </w:rPr>
              <w:t>專案實習至少二階段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8D8E" w14:textId="77777777" w:rsidR="00342736" w:rsidRPr="00D3328E" w:rsidRDefault="00342736" w:rsidP="008F577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lastRenderedPageBreak/>
              <w:t>實習階段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A649CA" w14:textId="77777777" w:rsidR="00342736" w:rsidRPr="00D3328E" w:rsidRDefault="00342736" w:rsidP="008F577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期間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9B5FB" w14:textId="77777777" w:rsidR="00342736" w:rsidRPr="00D3328E" w:rsidRDefault="00342736" w:rsidP="008F577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實習主題及內容</w:t>
            </w:r>
          </w:p>
        </w:tc>
      </w:tr>
      <w:tr w:rsidR="00342736" w:rsidRPr="00D3328E" w14:paraId="6BE35BB5" w14:textId="77777777" w:rsidTr="008F5773">
        <w:trPr>
          <w:trHeight w:val="98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6FBB9AB6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38C6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</w:rPr>
              <w:t>一</w:t>
            </w:r>
            <w:proofErr w:type="gramEnd"/>
          </w:p>
          <w:p w14:paraId="142DB2C3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strike/>
                <w:color w:val="D9D9D9" w:themeColor="background1" w:themeShade="D9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FAA79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17ABB050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3097A410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447DB9BA" w14:textId="77777777" w:rsidR="00342736" w:rsidRPr="00342736" w:rsidRDefault="00342736" w:rsidP="008F5773">
            <w:pPr>
              <w:spacing w:line="300" w:lineRule="exact"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4AEC17" w14:textId="77777777" w:rsidR="00342736" w:rsidRPr="00342736" w:rsidRDefault="00342736" w:rsidP="008F5773">
            <w:pPr>
              <w:spacing w:line="300" w:lineRule="exact"/>
              <w:rPr>
                <w:rFonts w:eastAsia="標楷體"/>
                <w:strike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職場適應與專業訓練</w:t>
            </w:r>
          </w:p>
          <w:p w14:paraId="234FE7D4" w14:textId="77777777" w:rsidR="00342736" w:rsidRPr="00342736" w:rsidRDefault="00342736" w:rsidP="008F5773">
            <w:pPr>
              <w:widowControl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1.</w:t>
            </w: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介紹公司文化、規章制度及工作流程</w:t>
            </w:r>
          </w:p>
          <w:p w14:paraId="4B7D6FB4" w14:textId="77777777" w:rsidR="00342736" w:rsidRPr="00342736" w:rsidRDefault="00342736" w:rsidP="008F5773">
            <w:pPr>
              <w:widowControl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2.</w:t>
            </w:r>
            <w:r w:rsidRPr="00342736">
              <w:rPr>
                <w:rFonts w:eastAsia="標楷體"/>
                <w:color w:val="D9D9D9" w:themeColor="background1" w:themeShade="D9"/>
              </w:rPr>
              <w:t>指派實習導師並建立學習目標</w:t>
            </w:r>
            <w:r w:rsidRPr="00342736">
              <w:rPr>
                <w:rFonts w:eastAsia="標楷體"/>
                <w:color w:val="D9D9D9" w:themeColor="background1" w:themeShade="D9"/>
                <w:kern w:val="0"/>
              </w:rPr>
              <w:t xml:space="preserve"> </w:t>
            </w:r>
          </w:p>
          <w:p w14:paraId="2633355E" w14:textId="77777777" w:rsidR="00342736" w:rsidRPr="00342736" w:rsidRDefault="00342736" w:rsidP="008F5773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3.</w:t>
            </w: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帶領實習生熟悉工作環境和團隊成</w:t>
            </w:r>
            <w:r w:rsidRPr="00342736">
              <w:rPr>
                <w:rFonts w:eastAsia="標楷體"/>
                <w:color w:val="D9D9D9" w:themeColor="background1" w:themeShade="D9"/>
                <w:kern w:val="0"/>
              </w:rPr>
              <w:lastRenderedPageBreak/>
              <w:t>員</w:t>
            </w:r>
          </w:p>
          <w:p w14:paraId="15931CFC" w14:textId="77777777" w:rsidR="00342736" w:rsidRPr="00342736" w:rsidRDefault="00342736" w:rsidP="008F5773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4.</w:t>
            </w:r>
            <w:r w:rsidRPr="00342736">
              <w:rPr>
                <w:rFonts w:eastAsia="標楷體"/>
                <w:color w:val="D9D9D9" w:themeColor="background1" w:themeShade="D9"/>
              </w:rPr>
              <w:t>實習安全規範與職場禮儀</w:t>
            </w:r>
            <w:r w:rsidRPr="00342736">
              <w:rPr>
                <w:rFonts w:eastAsia="標楷體"/>
                <w:color w:val="D9D9D9" w:themeColor="background1" w:themeShade="D9"/>
              </w:rPr>
              <w:t xml:space="preserve"> </w:t>
            </w:r>
          </w:p>
          <w:p w14:paraId="47CBAE1D" w14:textId="77777777" w:rsidR="00342736" w:rsidRPr="00342736" w:rsidRDefault="00342736" w:rsidP="008F5773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5.</w:t>
            </w:r>
            <w:r w:rsidRPr="00342736">
              <w:rPr>
                <w:rFonts w:eastAsia="標楷體"/>
                <w:color w:val="D9D9D9" w:themeColor="background1" w:themeShade="D9"/>
              </w:rPr>
              <w:t>指派實習導師並建立學習目標</w:t>
            </w:r>
            <w:r w:rsidRPr="00342736">
              <w:rPr>
                <w:rFonts w:eastAsia="標楷體"/>
                <w:color w:val="D9D9D9" w:themeColor="background1" w:themeShade="D9"/>
              </w:rPr>
              <w:t xml:space="preserve"> </w:t>
            </w:r>
          </w:p>
        </w:tc>
      </w:tr>
      <w:tr w:rsidR="00342736" w:rsidRPr="00D3328E" w14:paraId="68D42F5D" w14:textId="77777777" w:rsidTr="008F5773">
        <w:trPr>
          <w:trHeight w:val="98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0C423268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78CD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階段二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B3313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7E13619A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48943AF8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A716D4" w14:textId="77777777" w:rsidR="00342736" w:rsidRPr="00342736" w:rsidRDefault="00342736" w:rsidP="008F5773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觀察與技術學習</w:t>
            </w:r>
            <w:r w:rsidRPr="00342736">
              <w:rPr>
                <w:rFonts w:eastAsia="標楷體"/>
                <w:color w:val="D9D9D9" w:themeColor="background1" w:themeShade="D9"/>
              </w:rPr>
              <w:br/>
              <w:t>1.</w:t>
            </w:r>
            <w:r w:rsidRPr="00342736">
              <w:rPr>
                <w:rFonts w:eastAsia="標楷體"/>
                <w:color w:val="D9D9D9" w:themeColor="background1" w:themeShade="D9"/>
              </w:rPr>
              <w:t>培養專業觀察能力</w:t>
            </w:r>
          </w:p>
          <w:p w14:paraId="1A23C1F2" w14:textId="77777777" w:rsidR="00342736" w:rsidRPr="00342736" w:rsidRDefault="00342736" w:rsidP="008F5773">
            <w:pPr>
              <w:widowControl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2.</w:t>
            </w:r>
            <w:r w:rsidRPr="00342736">
              <w:rPr>
                <w:rFonts w:eastAsia="標楷體"/>
                <w:color w:val="D9D9D9" w:themeColor="background1" w:themeShade="D9"/>
              </w:rPr>
              <w:t>初步理解部門工作邏輯與流程</w:t>
            </w:r>
          </w:p>
        </w:tc>
      </w:tr>
      <w:tr w:rsidR="00342736" w:rsidRPr="00D3328E" w14:paraId="2CC3D50F" w14:textId="77777777" w:rsidTr="008F5773">
        <w:trPr>
          <w:trHeight w:val="98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2F29E372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4C06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階段三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FC8A8D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7A5C0D2C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38725BE7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C7DC5" w14:textId="77777777" w:rsidR="00342736" w:rsidRPr="00342736" w:rsidRDefault="00342736" w:rsidP="008F5773">
            <w:pPr>
              <w:ind w:left="360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基礎任務實作</w:t>
            </w:r>
          </w:p>
          <w:p w14:paraId="29B1A1AB" w14:textId="77777777" w:rsidR="00342736" w:rsidRPr="00342736" w:rsidRDefault="00342736" w:rsidP="00342736">
            <w:pPr>
              <w:numPr>
                <w:ilvl w:val="0"/>
                <w:numId w:val="12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基礎技能訓練與專業知識講座</w:t>
            </w:r>
          </w:p>
          <w:p w14:paraId="1E93F251" w14:textId="77777777" w:rsidR="00342736" w:rsidRPr="00342736" w:rsidRDefault="00342736" w:rsidP="00342736">
            <w:pPr>
              <w:numPr>
                <w:ilvl w:val="0"/>
                <w:numId w:val="12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專業基礎工作技能養成</w:t>
            </w:r>
          </w:p>
        </w:tc>
      </w:tr>
      <w:tr w:rsidR="00342736" w:rsidRPr="00D3328E" w14:paraId="540110A2" w14:textId="77777777" w:rsidTr="008F5773">
        <w:trPr>
          <w:trHeight w:val="98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6FD16CCC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D1D5" w14:textId="77777777" w:rsidR="00342736" w:rsidRPr="00342736" w:rsidRDefault="00342736" w:rsidP="008F5773">
            <w:pPr>
              <w:widowControl/>
              <w:jc w:val="center"/>
              <w:rPr>
                <w:rFonts w:eastAsia="標楷體"/>
                <w:vanish/>
                <w:color w:val="D9D9D9" w:themeColor="background1" w:themeShade="D9"/>
                <w:kern w:val="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42736" w:rsidRPr="00342736" w14:paraId="1E29CA4B" w14:textId="77777777" w:rsidTr="008F57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49BECE" w14:textId="77777777" w:rsidR="00342736" w:rsidRPr="00342736" w:rsidRDefault="00342736" w:rsidP="008F5773">
                  <w:pPr>
                    <w:widowControl/>
                    <w:jc w:val="center"/>
                    <w:rPr>
                      <w:rFonts w:eastAsia="標楷體"/>
                      <w:color w:val="D9D9D9" w:themeColor="background1" w:themeShade="D9"/>
                      <w:kern w:val="0"/>
                    </w:rPr>
                  </w:pPr>
                </w:p>
              </w:tc>
            </w:tr>
          </w:tbl>
          <w:p w14:paraId="444250A0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階段四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BD880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2A4D8031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7A3B9B88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CAB866" w14:textId="77777777" w:rsidR="00342736" w:rsidRPr="00342736" w:rsidRDefault="00342736" w:rsidP="008F5773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跨部門簡易合作</w:t>
            </w:r>
          </w:p>
          <w:p w14:paraId="0B1114F9" w14:textId="77777777" w:rsidR="00342736" w:rsidRPr="00342736" w:rsidRDefault="00342736" w:rsidP="00342736">
            <w:pPr>
              <w:numPr>
                <w:ilvl w:val="0"/>
                <w:numId w:val="14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建立橫向協調能力，體會組織運作的整體性</w:t>
            </w:r>
          </w:p>
          <w:p w14:paraId="295E47DC" w14:textId="77777777" w:rsidR="00342736" w:rsidRPr="00342736" w:rsidRDefault="00342736" w:rsidP="00342736">
            <w:pPr>
              <w:numPr>
                <w:ilvl w:val="0"/>
                <w:numId w:val="14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學習標準作業流程</w:t>
            </w:r>
          </w:p>
          <w:p w14:paraId="20F78DA1" w14:textId="77777777" w:rsidR="00342736" w:rsidRPr="00342736" w:rsidRDefault="00342736" w:rsidP="00342736">
            <w:pPr>
              <w:numPr>
                <w:ilvl w:val="0"/>
                <w:numId w:val="14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參與跨部門專案互動任務</w:t>
            </w:r>
          </w:p>
        </w:tc>
      </w:tr>
      <w:tr w:rsidR="00342736" w:rsidRPr="00D3328E" w14:paraId="5AEF68BF" w14:textId="77777777" w:rsidTr="008F5773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47E80B11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5A74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階段五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3CE5C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28907E6F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4A4F2817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C1C3EF" w14:textId="77777777" w:rsidR="00342736" w:rsidRPr="00342736" w:rsidRDefault="00342736" w:rsidP="008F5773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進階任務參與</w:t>
            </w:r>
          </w:p>
          <w:p w14:paraId="79868FE5" w14:textId="77777777" w:rsidR="00342736" w:rsidRPr="00342736" w:rsidRDefault="00342736" w:rsidP="00342736">
            <w:pPr>
              <w:numPr>
                <w:ilvl w:val="0"/>
                <w:numId w:val="13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學習標準作業流程</w:t>
            </w:r>
          </w:p>
          <w:p w14:paraId="3A4B4FDC" w14:textId="77777777" w:rsidR="00342736" w:rsidRPr="00342736" w:rsidRDefault="00342736" w:rsidP="00342736">
            <w:pPr>
              <w:numPr>
                <w:ilvl w:val="0"/>
                <w:numId w:val="13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參與實際專案或工作任務</w:t>
            </w:r>
          </w:p>
          <w:p w14:paraId="76437493" w14:textId="77777777" w:rsidR="00342736" w:rsidRPr="00342736" w:rsidRDefault="00342736" w:rsidP="00342736">
            <w:pPr>
              <w:numPr>
                <w:ilvl w:val="0"/>
                <w:numId w:val="13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給予實習生具體的工作目標與任務</w:t>
            </w:r>
          </w:p>
          <w:p w14:paraId="14DC1A73" w14:textId="77777777" w:rsidR="00342736" w:rsidRPr="00342736" w:rsidRDefault="00342736" w:rsidP="00342736">
            <w:pPr>
              <w:numPr>
                <w:ilvl w:val="0"/>
                <w:numId w:val="13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提供實作機會，讓實習生將理論應用於實際工作中</w:t>
            </w:r>
            <w:r w:rsidRPr="00342736">
              <w:rPr>
                <w:rFonts w:eastAsia="標楷體"/>
                <w:color w:val="D9D9D9" w:themeColor="background1" w:themeShade="D9"/>
              </w:rPr>
              <w:t xml:space="preserve"> </w:t>
            </w:r>
          </w:p>
        </w:tc>
      </w:tr>
      <w:tr w:rsidR="00342736" w:rsidRPr="00D3328E" w14:paraId="67C9A61C" w14:textId="77777777" w:rsidTr="008F5773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2D923F5B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42F9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階段六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373E26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2557FCAA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3B84DCD3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86709" w14:textId="77777777" w:rsidR="00342736" w:rsidRPr="00342736" w:rsidRDefault="00342736" w:rsidP="008F5773">
            <w:pPr>
              <w:widowControl/>
              <w:ind w:left="240" w:hangingChars="100" w:hanging="240"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交流與學習</w:t>
            </w:r>
          </w:p>
          <w:p w14:paraId="0A35C30D" w14:textId="77777777" w:rsidR="00342736" w:rsidRPr="00342736" w:rsidRDefault="00342736" w:rsidP="008F5773">
            <w:pPr>
              <w:widowControl/>
              <w:ind w:left="240" w:hangingChars="100" w:hanging="240"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1.</w:t>
            </w: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安排團隊合作或交流活動</w:t>
            </w:r>
          </w:p>
          <w:p w14:paraId="4B888A16" w14:textId="77777777" w:rsidR="00342736" w:rsidRPr="00342736" w:rsidRDefault="00342736" w:rsidP="008F5773">
            <w:pPr>
              <w:widowControl/>
              <w:ind w:left="240" w:hangingChars="100" w:hanging="240"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2.</w:t>
            </w: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組織分享會或工作坊，邀請同仁分享經驗</w:t>
            </w:r>
          </w:p>
          <w:p w14:paraId="502648F4" w14:textId="77777777" w:rsidR="00342736" w:rsidRPr="00342736" w:rsidRDefault="00342736" w:rsidP="008F5773">
            <w:pPr>
              <w:widowControl/>
              <w:ind w:left="240" w:hangingChars="100" w:hanging="240"/>
              <w:jc w:val="both"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3.</w:t>
            </w: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促進實習生對公司整體運作的了解</w:t>
            </w:r>
          </w:p>
        </w:tc>
      </w:tr>
      <w:tr w:rsidR="00342736" w:rsidRPr="00D3328E" w14:paraId="4800274B" w14:textId="77777777" w:rsidTr="008F5773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3DF66879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BDCE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階段七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84521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5350CCCB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5DCD5E5D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A9EEBA" w14:textId="77777777" w:rsidR="00342736" w:rsidRPr="00342736" w:rsidRDefault="00342736" w:rsidP="008F5773">
            <w:pPr>
              <w:widowControl/>
              <w:ind w:left="240" w:hangingChars="100" w:hanging="240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專題企劃與獨立任務</w:t>
            </w:r>
          </w:p>
          <w:p w14:paraId="54382059" w14:textId="77777777" w:rsidR="00342736" w:rsidRPr="00342736" w:rsidRDefault="00342736" w:rsidP="00342736">
            <w:pPr>
              <w:numPr>
                <w:ilvl w:val="0"/>
                <w:numId w:val="16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自主規劃小型專題</w:t>
            </w:r>
          </w:p>
          <w:p w14:paraId="083DDAD1" w14:textId="77777777" w:rsidR="00342736" w:rsidRPr="00342736" w:rsidRDefault="00342736" w:rsidP="00342736">
            <w:pPr>
              <w:numPr>
                <w:ilvl w:val="0"/>
                <w:numId w:val="16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技術優化方向</w:t>
            </w:r>
          </w:p>
        </w:tc>
      </w:tr>
      <w:tr w:rsidR="00342736" w:rsidRPr="00D3328E" w14:paraId="3732CFC2" w14:textId="77777777" w:rsidTr="008F5773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48F037E5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2941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階段八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46D05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36171A74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2F5EB27A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1C018" w14:textId="77777777" w:rsidR="00342736" w:rsidRPr="00342736" w:rsidRDefault="00342736" w:rsidP="008F5773">
            <w:pPr>
              <w:widowControl/>
              <w:ind w:left="240" w:hangingChars="100" w:hanging="240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實習成果</w:t>
            </w:r>
          </w:p>
          <w:p w14:paraId="7B634762" w14:textId="77777777" w:rsidR="00342736" w:rsidRPr="00342736" w:rsidRDefault="00342736" w:rsidP="00342736">
            <w:pPr>
              <w:numPr>
                <w:ilvl w:val="0"/>
                <w:numId w:val="15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實習發表</w:t>
            </w:r>
          </w:p>
          <w:p w14:paraId="2AB685AC" w14:textId="77777777" w:rsidR="00342736" w:rsidRPr="00342736" w:rsidRDefault="00342736" w:rsidP="00342736">
            <w:pPr>
              <w:numPr>
                <w:ilvl w:val="0"/>
                <w:numId w:val="15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完成實習作業</w:t>
            </w:r>
          </w:p>
        </w:tc>
      </w:tr>
      <w:tr w:rsidR="00342736" w:rsidRPr="00D3328E" w14:paraId="4C320F59" w14:textId="77777777" w:rsidTr="008F5773">
        <w:trPr>
          <w:trHeight w:val="3541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335908C3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lastRenderedPageBreak/>
              <w:t>實習機構提供實習課程指導及資源說明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B1FF06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實習機構提供培訓內容：</w:t>
            </w:r>
          </w:p>
          <w:p w14:paraId="3C916F62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D3328E">
              <w:rPr>
                <w:rFonts w:eastAsia="標楷體"/>
                <w:color w:val="000000" w:themeColor="text1"/>
              </w:rPr>
              <w:t>實務基礎訓練：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職業安全與教育訓練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企業知識培訓</w:t>
            </w:r>
          </w:p>
          <w:p w14:paraId="326AD327" w14:textId="77777777" w:rsidR="00342736" w:rsidRPr="00D3328E" w:rsidRDefault="00342736" w:rsidP="008F5773">
            <w:pPr>
              <w:spacing w:line="300" w:lineRule="exact"/>
              <w:ind w:firstLineChars="810" w:firstLine="1944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企業文化訓練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其他：</w:t>
            </w:r>
            <w:r w:rsidRPr="00D3328E">
              <w:rPr>
                <w:rFonts w:eastAsia="標楷體"/>
                <w:color w:val="000000" w:themeColor="text1"/>
              </w:rPr>
              <w:t>________________________</w:t>
            </w:r>
          </w:p>
          <w:p w14:paraId="47333CC2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D3328E">
              <w:rPr>
                <w:rFonts w:eastAsia="標楷體"/>
                <w:color w:val="000000" w:themeColor="text1"/>
              </w:rPr>
              <w:t>實務主題訓練：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知識管理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學習內容溝通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專業知識探討</w:t>
            </w:r>
          </w:p>
          <w:p w14:paraId="13AEC428" w14:textId="77777777" w:rsidR="00342736" w:rsidRPr="00D3328E" w:rsidRDefault="00342736" w:rsidP="008F5773">
            <w:pPr>
              <w:spacing w:line="300" w:lineRule="exact"/>
              <w:ind w:firstLineChars="811" w:firstLine="1946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實務問題</w:t>
            </w:r>
            <w:proofErr w:type="gramStart"/>
            <w:r w:rsidRPr="00D3328E">
              <w:rPr>
                <w:rFonts w:eastAsia="標楷體"/>
                <w:color w:val="000000" w:themeColor="text1"/>
              </w:rPr>
              <w:t>釐</w:t>
            </w:r>
            <w:proofErr w:type="gramEnd"/>
            <w:r w:rsidRPr="00D3328E">
              <w:rPr>
                <w:rFonts w:eastAsia="標楷體"/>
                <w:color w:val="000000" w:themeColor="text1"/>
              </w:rPr>
              <w:t>清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實務問題排除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實務問題支援</w:t>
            </w:r>
          </w:p>
          <w:p w14:paraId="32A7F8AA" w14:textId="77777777" w:rsidR="00342736" w:rsidRPr="00D3328E" w:rsidRDefault="00342736" w:rsidP="008F5773">
            <w:pPr>
              <w:spacing w:line="300" w:lineRule="exact"/>
              <w:ind w:firstLineChars="811" w:firstLine="1946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實務問題分析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實務案例分享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產品除錯</w:t>
            </w:r>
          </w:p>
          <w:p w14:paraId="70FB6C32" w14:textId="77777777" w:rsidR="00342736" w:rsidRPr="00D3328E" w:rsidRDefault="00342736" w:rsidP="008F5773">
            <w:pPr>
              <w:spacing w:line="300" w:lineRule="exact"/>
              <w:ind w:firstLineChars="811" w:firstLine="1946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製程改善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庶務管理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技術指導</w:t>
            </w:r>
          </w:p>
          <w:p w14:paraId="78729D37" w14:textId="77777777" w:rsidR="00342736" w:rsidRPr="00D3328E" w:rsidRDefault="00342736" w:rsidP="008F5773">
            <w:pPr>
              <w:spacing w:line="300" w:lineRule="exact"/>
              <w:ind w:firstLineChars="811" w:firstLine="1946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其他：</w:t>
            </w:r>
            <w:r w:rsidRPr="00D3328E">
              <w:rPr>
                <w:rFonts w:eastAsia="標楷體"/>
                <w:color w:val="000000" w:themeColor="text1"/>
              </w:rPr>
              <w:t>__________________________________</w:t>
            </w:r>
          </w:p>
          <w:p w14:paraId="60064C47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實習機構提供資源與設備投入情形：</w:t>
            </w:r>
          </w:p>
          <w:p w14:paraId="6CA91F06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實驗設備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儀器機台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專人指導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教育培訓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資訊設備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測試耗材</w:t>
            </w:r>
          </w:p>
          <w:p w14:paraId="2F182437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車輛裝備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服裝配件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其他：</w:t>
            </w:r>
            <w:r w:rsidRPr="00D3328E">
              <w:rPr>
                <w:rFonts w:eastAsia="標楷體"/>
                <w:color w:val="000000" w:themeColor="text1"/>
              </w:rPr>
              <w:t>_______________________________</w:t>
            </w:r>
          </w:p>
        </w:tc>
      </w:tr>
      <w:tr w:rsidR="00342736" w:rsidRPr="00D3328E" w14:paraId="73E4E58E" w14:textId="77777777" w:rsidTr="008F5773">
        <w:trPr>
          <w:trHeight w:val="237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37839A1B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業界專家輔導實習課程規劃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BBD04E" w14:textId="77777777" w:rsidR="00342736" w:rsidRPr="00D3328E" w:rsidRDefault="00342736" w:rsidP="008F5773">
            <w:pPr>
              <w:spacing w:line="300" w:lineRule="exact"/>
              <w:ind w:leftChars="15" w:left="279" w:hangingChars="101" w:hanging="243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業界輔導老師提供的指導內容：</w:t>
            </w:r>
          </w:p>
          <w:p w14:paraId="163319A7" w14:textId="77777777" w:rsidR="00342736" w:rsidRPr="00D3328E" w:rsidRDefault="00342736" w:rsidP="008F5773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程式設計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機台操作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實驗程序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機械模具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文件撰寫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檢測操作</w:t>
            </w:r>
          </w:p>
          <w:p w14:paraId="416BE2ED" w14:textId="77777777" w:rsidR="00342736" w:rsidRPr="00D3328E" w:rsidRDefault="00342736" w:rsidP="008F5773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實驗測試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材料鍍膜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除錯操作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資訊管理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採購備料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製程管理</w:t>
            </w:r>
          </w:p>
          <w:p w14:paraId="62ED6DF8" w14:textId="77777777" w:rsidR="00342736" w:rsidRPr="00D3328E" w:rsidRDefault="00342736" w:rsidP="008F5773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設計溝通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藝術創造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財經規劃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創新管理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設計模擬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軟體操作</w:t>
            </w:r>
          </w:p>
          <w:p w14:paraId="49A0B50F" w14:textId="77777777" w:rsidR="00342736" w:rsidRPr="00D3328E" w:rsidRDefault="00342736" w:rsidP="008F5773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經營管理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其他：</w:t>
            </w:r>
            <w:r w:rsidRPr="00D3328E">
              <w:rPr>
                <w:rFonts w:eastAsia="標楷體"/>
                <w:color w:val="000000" w:themeColor="text1"/>
              </w:rPr>
              <w:t>_________________________________________</w:t>
            </w:r>
          </w:p>
          <w:p w14:paraId="354EE4DB" w14:textId="77777777" w:rsidR="00342736" w:rsidRPr="00D3328E" w:rsidRDefault="00342736" w:rsidP="008F5773">
            <w:pPr>
              <w:spacing w:line="300" w:lineRule="exact"/>
              <w:ind w:leftChars="15" w:left="279" w:hangingChars="101" w:hanging="243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業界輔導老師提供的輔導方式：</w:t>
            </w:r>
          </w:p>
          <w:p w14:paraId="2EAE6852" w14:textId="77777777" w:rsidR="00342736" w:rsidRPr="00D3328E" w:rsidRDefault="00342736" w:rsidP="008F5773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口述解說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操作示範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案例研討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其他：</w:t>
            </w:r>
            <w:r w:rsidRPr="00D3328E">
              <w:rPr>
                <w:rFonts w:eastAsia="標楷體"/>
                <w:color w:val="000000" w:themeColor="text1"/>
              </w:rPr>
              <w:t>_____________________</w:t>
            </w:r>
          </w:p>
        </w:tc>
      </w:tr>
      <w:tr w:rsidR="00342736" w:rsidRPr="00D3328E" w14:paraId="60E77F2C" w14:textId="77777777" w:rsidTr="008F5773">
        <w:trPr>
          <w:trHeight w:val="2960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2F477BA3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教師輔導訪視實習課程規劃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5EEA37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學校輔導老師提供輔導項目：</w:t>
            </w:r>
          </w:p>
          <w:p w14:paraId="284C1D31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產業趨勢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專業知識指導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實驗指導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人際溝通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實習表現</w:t>
            </w:r>
          </w:p>
          <w:p w14:paraId="0B08B925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不適應輔導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其他：</w:t>
            </w:r>
            <w:r w:rsidRPr="00D3328E">
              <w:rPr>
                <w:rFonts w:eastAsia="標楷體"/>
                <w:color w:val="000000" w:themeColor="text1"/>
              </w:rPr>
              <w:t>_______________________________________</w:t>
            </w:r>
          </w:p>
          <w:p w14:paraId="68B379D6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學校輔導教師訪視作業：</w:t>
            </w:r>
          </w:p>
          <w:p w14:paraId="4855E5D3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b/>
                <w:color w:val="000000" w:themeColor="text1"/>
              </w:rPr>
              <w:t>學年實習：</w:t>
            </w:r>
            <w:r w:rsidRPr="00D3328E">
              <w:rPr>
                <w:rFonts w:eastAsia="標楷體"/>
                <w:color w:val="000000" w:themeColor="text1"/>
              </w:rPr>
              <w:t>每</w:t>
            </w:r>
            <w:proofErr w:type="gramStart"/>
            <w:r w:rsidRPr="00D3328E">
              <w:rPr>
                <w:rFonts w:eastAsia="標楷體"/>
                <w:color w:val="000000" w:themeColor="text1"/>
              </w:rPr>
              <w:t>學期總訪視</w:t>
            </w:r>
            <w:proofErr w:type="gramEnd"/>
            <w:r w:rsidRPr="00D3328E">
              <w:rPr>
                <w:rFonts w:eastAsia="標楷體"/>
                <w:color w:val="000000" w:themeColor="text1"/>
              </w:rPr>
              <w:t>紀錄至少二次，其中實地訪視不得低於一次。</w:t>
            </w:r>
          </w:p>
          <w:p w14:paraId="225EBCC0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b/>
                <w:color w:val="000000" w:themeColor="text1"/>
              </w:rPr>
              <w:t>學期實習：</w:t>
            </w:r>
            <w:r w:rsidRPr="00D3328E">
              <w:rPr>
                <w:rFonts w:eastAsia="標楷體"/>
                <w:color w:val="000000" w:themeColor="text1"/>
              </w:rPr>
              <w:t>每</w:t>
            </w:r>
            <w:proofErr w:type="gramStart"/>
            <w:r w:rsidRPr="00D3328E">
              <w:rPr>
                <w:rFonts w:eastAsia="標楷體"/>
                <w:color w:val="000000" w:themeColor="text1"/>
              </w:rPr>
              <w:t>學期總訪視</w:t>
            </w:r>
            <w:proofErr w:type="gramEnd"/>
            <w:r w:rsidRPr="00D3328E">
              <w:rPr>
                <w:rFonts w:eastAsia="標楷體"/>
                <w:color w:val="000000" w:themeColor="text1"/>
              </w:rPr>
              <w:t>紀錄至少二次，其中實地訪視不得低於一次。</w:t>
            </w:r>
          </w:p>
          <w:p w14:paraId="277BD736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b/>
                <w:color w:val="000000" w:themeColor="text1"/>
              </w:rPr>
              <w:t>暑</w:t>
            </w:r>
            <w:r w:rsidRPr="00D3328E">
              <w:rPr>
                <w:rFonts w:eastAsia="標楷體"/>
                <w:b/>
                <w:color w:val="000000" w:themeColor="text1"/>
              </w:rPr>
              <w:t>(</w:t>
            </w:r>
            <w:r w:rsidRPr="00D3328E">
              <w:rPr>
                <w:rFonts w:eastAsia="標楷體"/>
                <w:b/>
                <w:color w:val="000000" w:themeColor="text1"/>
              </w:rPr>
              <w:t>寒</w:t>
            </w:r>
            <w:r w:rsidRPr="00D3328E">
              <w:rPr>
                <w:rFonts w:eastAsia="標楷體"/>
                <w:b/>
                <w:color w:val="000000" w:themeColor="text1"/>
              </w:rPr>
              <w:t>)</w:t>
            </w:r>
            <w:r w:rsidRPr="00D3328E">
              <w:rPr>
                <w:rFonts w:eastAsia="標楷體"/>
                <w:b/>
                <w:color w:val="000000" w:themeColor="text1"/>
              </w:rPr>
              <w:t>期實習、專案實習：</w:t>
            </w:r>
            <w:proofErr w:type="gramStart"/>
            <w:r w:rsidRPr="00D3328E">
              <w:rPr>
                <w:rFonts w:eastAsia="標楷體"/>
                <w:color w:val="000000" w:themeColor="text1"/>
              </w:rPr>
              <w:t>總訪視</w:t>
            </w:r>
            <w:proofErr w:type="gramEnd"/>
            <w:r w:rsidRPr="00D3328E">
              <w:rPr>
                <w:rFonts w:eastAsia="標楷體"/>
                <w:color w:val="000000" w:themeColor="text1"/>
              </w:rPr>
              <w:t>紀錄至少二次，其中每機構實地訪視至少一次。</w:t>
            </w:r>
          </w:p>
          <w:p w14:paraId="54FBF4B4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※</w:t>
            </w:r>
            <w:r w:rsidRPr="00D3328E">
              <w:rPr>
                <w:rFonts w:eastAsia="標楷體"/>
                <w:color w:val="000000" w:themeColor="text1"/>
              </w:rPr>
              <w:t>海上實習及境外實習實地訪視則視經費考量辦理。</w:t>
            </w:r>
          </w:p>
        </w:tc>
      </w:tr>
    </w:tbl>
    <w:p w14:paraId="4157AFB2" w14:textId="77777777" w:rsidR="00342736" w:rsidRPr="00342736" w:rsidRDefault="00342736" w:rsidP="00342736">
      <w:pPr>
        <w:widowControl/>
        <w:tabs>
          <w:tab w:val="left" w:pos="616"/>
        </w:tabs>
        <w:ind w:left="14"/>
        <w:rPr>
          <w:rFonts w:eastAsia="標楷體"/>
          <w:b/>
          <w:color w:val="000000"/>
          <w:sz w:val="28"/>
          <w:szCs w:val="28"/>
        </w:rPr>
      </w:pPr>
    </w:p>
    <w:p w14:paraId="3A64961C" w14:textId="77777777" w:rsidR="00DA6E56" w:rsidRPr="0012198D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14:paraId="3FDF7C4D" w14:textId="77777777" w:rsidR="00DA6E56" w:rsidRPr="0012198D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DA6E56" w:rsidRPr="0012198D" w14:paraId="2B1C36AF" w14:textId="77777777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BB05E6D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36E3D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14:paraId="4248F0B4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14:paraId="0346FB5E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5525EDAF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DA6E56" w:rsidRPr="0012198D" w14:paraId="2A69B5A8" w14:textId="77777777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6A9576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4D16B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14:paraId="4612D1F5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14:paraId="5B0D86E8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5D4C07">
              <w:rPr>
                <w:rFonts w:ascii="標楷體" w:eastAsia="標楷體" w:hAnsi="標楷體" w:hint="eastAsia"/>
              </w:rPr>
              <w:t>系所</w:t>
            </w:r>
            <w:r w:rsidRPr="0012198D">
              <w:rPr>
                <w:rFonts w:ascii="標楷體" w:eastAsia="標楷體" w:hAnsi="標楷體"/>
              </w:rPr>
              <w:t>課程檢討會議□</w:t>
            </w:r>
            <w:r w:rsidRPr="0012198D">
              <w:rPr>
                <w:rFonts w:eastAsia="標楷體"/>
              </w:rPr>
              <w:t>實習成效檢討會議</w:t>
            </w:r>
            <w:r w:rsidRPr="0012198D">
              <w:rPr>
                <w:rFonts w:ascii="標楷體" w:eastAsia="標楷體" w:hAnsi="標楷體"/>
              </w:rPr>
              <w:t>□實習機構合作檢討</w:t>
            </w:r>
          </w:p>
          <w:p w14:paraId="30FD697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eastAsia="標楷體"/>
              </w:rPr>
              <w:t>實習成果座談會</w:t>
            </w:r>
            <w:r w:rsidRPr="0012198D">
              <w:rPr>
                <w:rFonts w:ascii="標楷體" w:eastAsia="標楷體" w:hAnsi="標楷體"/>
              </w:rPr>
              <w:t>□校務研究分析□校務研究追蹤</w:t>
            </w:r>
          </w:p>
          <w:p w14:paraId="04C4E03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14:paraId="0FDB595B" w14:textId="77777777" w:rsidR="00EB32B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14:paraId="6CFFBFB0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□專業課程諮詢調整□其他：</w:t>
            </w:r>
            <w:proofErr w:type="gramStart"/>
            <w:r w:rsidRPr="0012198D">
              <w:rPr>
                <w:rFonts w:ascii="標楷體" w:eastAsia="標楷體" w:hAnsi="標楷體"/>
              </w:rPr>
              <w:t>＿＿＿＿＿＿＿</w:t>
            </w:r>
            <w:proofErr w:type="gramEnd"/>
          </w:p>
        </w:tc>
      </w:tr>
    </w:tbl>
    <w:p w14:paraId="346AA51B" w14:textId="77777777" w:rsidR="00DA6E56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7A4CC3B0" w14:textId="77777777" w:rsidR="00DA6E56" w:rsidRPr="00615FED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8" w:name="_五、實習權益及規範相關事項"/>
      <w:bookmarkEnd w:id="8"/>
      <w:r w:rsidRPr="00615FED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615FE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DFC30B2" w14:textId="77777777" w:rsidR="00DA6E56" w:rsidRPr="00296947" w:rsidRDefault="00DA6E56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實習前準備事項：</w:t>
      </w:r>
    </w:p>
    <w:p w14:paraId="7EE4FCF2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為</w:t>
      </w:r>
      <w:r w:rsidRPr="00296947">
        <w:rPr>
          <w:rFonts w:eastAsia="標楷體"/>
          <w:color w:val="000000"/>
          <w:sz w:val="20"/>
          <w:szCs w:val="20"/>
        </w:rPr>
        <w:t>保障</w:t>
      </w:r>
      <w:r w:rsidRPr="00296947">
        <w:rPr>
          <w:rFonts w:eastAsia="標楷體"/>
          <w:sz w:val="20"/>
          <w:szCs w:val="20"/>
        </w:rPr>
        <w:t>同學</w:t>
      </w:r>
      <w:r w:rsidRPr="00296947">
        <w:rPr>
          <w:rFonts w:eastAsia="標楷體"/>
          <w:color w:val="000000"/>
          <w:sz w:val="20"/>
          <w:szCs w:val="20"/>
        </w:rPr>
        <w:t>學習權益及安全</w:t>
      </w:r>
      <w:r w:rsidRPr="00296947">
        <w:rPr>
          <w:rFonts w:eastAsia="標楷體" w:hint="eastAsia"/>
          <w:color w:val="000000"/>
          <w:sz w:val="20"/>
          <w:szCs w:val="20"/>
        </w:rPr>
        <w:t>，請同學先行確認實習前已辦理實習保險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31C8B97D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同學應參加實習前說明會</w:t>
      </w:r>
      <w:r w:rsidRPr="00296947">
        <w:rPr>
          <w:rFonts w:eastAsia="標楷體" w:hint="eastAsia"/>
          <w:color w:val="000000"/>
          <w:sz w:val="20"/>
          <w:szCs w:val="20"/>
        </w:rPr>
        <w:t>，並可自行</w:t>
      </w:r>
      <w:proofErr w:type="gramStart"/>
      <w:r w:rsidRPr="00296947">
        <w:rPr>
          <w:rFonts w:eastAsia="標楷體" w:hint="eastAsia"/>
          <w:color w:val="000000"/>
          <w:sz w:val="20"/>
          <w:szCs w:val="20"/>
        </w:rPr>
        <w:t>蒐</w:t>
      </w:r>
      <w:proofErr w:type="gramEnd"/>
      <w:r w:rsidRPr="00296947">
        <w:rPr>
          <w:rFonts w:eastAsia="標楷體" w:hint="eastAsia"/>
          <w:color w:val="000000"/>
          <w:sz w:val="20"/>
          <w:szCs w:val="20"/>
        </w:rPr>
        <w:t>尋性別平等、安全衛生、勞動權益、職場倫理或實習經驗等資訊，以保護自身權益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C80C7B3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實習前</w:t>
      </w:r>
      <w:r w:rsidRPr="00296947">
        <w:rPr>
          <w:rFonts w:eastAsia="標楷體" w:hint="eastAsia"/>
          <w:color w:val="000000"/>
          <w:sz w:val="20"/>
          <w:szCs w:val="20"/>
        </w:rPr>
        <w:t>應</w:t>
      </w:r>
      <w:r w:rsidRPr="00296947">
        <w:rPr>
          <w:rFonts w:eastAsia="標楷體"/>
          <w:color w:val="000000"/>
          <w:sz w:val="20"/>
          <w:szCs w:val="20"/>
        </w:rPr>
        <w:t>簽訂職場實習合約書，</w:t>
      </w:r>
      <w:r w:rsidRPr="00296947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37A0F51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sz w:val="20"/>
          <w:szCs w:val="20"/>
        </w:rPr>
        <w:t>役男出境申報程序：</w:t>
      </w:r>
    </w:p>
    <w:p w14:paraId="2CAA88D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2550880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個月以上需依役男出境處理辦法第</w:t>
      </w: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條第</w:t>
      </w:r>
      <w:r w:rsidRPr="00296947">
        <w:rPr>
          <w:rFonts w:eastAsia="標楷體" w:hint="eastAsia"/>
          <w:sz w:val="20"/>
          <w:szCs w:val="20"/>
        </w:rPr>
        <w:t>1</w:t>
      </w:r>
      <w:r w:rsidRPr="00296947">
        <w:rPr>
          <w:rFonts w:eastAsia="標楷體" w:hint="eastAsia"/>
          <w:sz w:val="20"/>
          <w:szCs w:val="20"/>
        </w:rPr>
        <w:t>項第</w:t>
      </w:r>
      <w:r w:rsidRPr="00296947">
        <w:rPr>
          <w:rFonts w:eastAsia="標楷體" w:hint="eastAsia"/>
          <w:sz w:val="20"/>
          <w:szCs w:val="20"/>
        </w:rPr>
        <w:t>3</w:t>
      </w:r>
      <w:r w:rsidRPr="00296947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11499328" w14:textId="77777777" w:rsidR="008E3E7B" w:rsidRPr="00296947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實習中注意事項：</w:t>
      </w:r>
    </w:p>
    <w:p w14:paraId="4E9F20BA" w14:textId="77777777" w:rsidR="008E3E7B" w:rsidRPr="00296947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學校實習輔導教師</w:t>
      </w:r>
      <w:r w:rsidRPr="00296947">
        <w:rPr>
          <w:rFonts w:eastAsia="標楷體" w:hint="eastAsia"/>
          <w:color w:val="000000"/>
          <w:sz w:val="20"/>
          <w:szCs w:val="20"/>
        </w:rPr>
        <w:t>會</w:t>
      </w:r>
      <w:r w:rsidRPr="00296947">
        <w:rPr>
          <w:rFonts w:eastAsia="標楷體"/>
          <w:color w:val="000000"/>
          <w:sz w:val="20"/>
          <w:szCs w:val="20"/>
        </w:rPr>
        <w:t>透過實地訪視、</w:t>
      </w:r>
      <w:r w:rsidRPr="00296947">
        <w:rPr>
          <w:rFonts w:eastAsia="標楷體" w:hint="eastAsia"/>
          <w:color w:val="000000"/>
          <w:sz w:val="20"/>
          <w:szCs w:val="20"/>
        </w:rPr>
        <w:t>電話訪談、通訊軟體</w:t>
      </w:r>
      <w:r w:rsidRPr="00296947">
        <w:rPr>
          <w:rFonts w:eastAsia="標楷體"/>
          <w:color w:val="000000"/>
          <w:sz w:val="20"/>
          <w:szCs w:val="20"/>
        </w:rPr>
        <w:t>等方式了解同學實習情形</w:t>
      </w:r>
      <w:r w:rsidRPr="00296947">
        <w:rPr>
          <w:rFonts w:eastAsia="標楷體" w:hint="eastAsia"/>
          <w:color w:val="000000"/>
          <w:sz w:val="20"/>
          <w:szCs w:val="20"/>
        </w:rPr>
        <w:t>。</w:t>
      </w:r>
    </w:p>
    <w:p w14:paraId="49B75D15" w14:textId="77777777" w:rsidR="008E3E7B" w:rsidRPr="008E3E7B" w:rsidRDefault="008E3E7B" w:rsidP="008E3E7B">
      <w:pPr>
        <w:pStyle w:val="a3"/>
        <w:spacing w:line="260" w:lineRule="exact"/>
        <w:ind w:leftChars="0" w:left="961"/>
        <w:jc w:val="both"/>
        <w:rPr>
          <w:rFonts w:eastAsia="標楷體"/>
          <w:bCs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職場實習異常處理機制</w:t>
      </w:r>
      <w:r w:rsidRPr="00296947">
        <w:rPr>
          <w:rFonts w:eastAsia="標楷體" w:hint="eastAsia"/>
          <w:color w:val="000000"/>
          <w:sz w:val="20"/>
          <w:szCs w:val="20"/>
        </w:rPr>
        <w:t>：</w:t>
      </w:r>
      <w:r>
        <w:rPr>
          <w:rFonts w:eastAsia="標楷體"/>
          <w:color w:val="000000"/>
          <w:sz w:val="20"/>
          <w:szCs w:val="20"/>
        </w:rPr>
        <w:br/>
      </w:r>
      <w:r w:rsidRPr="008E3E7B">
        <w:rPr>
          <w:rFonts w:eastAsia="標楷體" w:hint="eastAsia"/>
          <w:bCs/>
          <w:sz w:val="20"/>
          <w:szCs w:val="20"/>
        </w:rPr>
        <w:t>常見的實習異常事件如下，敬請依處理機制辦理並填寫「職場實習異常事件處理紀錄表」，詳細記錄異常事件事由，及後續輔導處理經過及結果，以利後續追蹤確認。</w:t>
      </w:r>
    </w:p>
    <w:tbl>
      <w:tblPr>
        <w:tblW w:w="10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835"/>
        <w:gridCol w:w="2410"/>
        <w:gridCol w:w="1701"/>
        <w:gridCol w:w="2965"/>
      </w:tblGrid>
      <w:tr w:rsidR="008E3E7B" w:rsidRPr="000E6B4E" w14:paraId="742C44F5" w14:textId="77777777" w:rsidTr="0020776C">
        <w:trPr>
          <w:trHeight w:val="50"/>
        </w:trPr>
        <w:tc>
          <w:tcPr>
            <w:tcW w:w="552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7ABC7B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283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19D89F4" w14:textId="34A07B1A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性別平等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事件</w:t>
            </w:r>
          </w:p>
        </w:tc>
        <w:tc>
          <w:tcPr>
            <w:tcW w:w="2410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3C25C96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實習勞動權益爭議</w:t>
            </w:r>
          </w:p>
        </w:tc>
        <w:tc>
          <w:tcPr>
            <w:tcW w:w="1701" w:type="dxa"/>
            <w:shd w:val="clear" w:color="auto" w:fill="D6EFF6"/>
            <w:vAlign w:val="center"/>
          </w:tcPr>
          <w:p w14:paraId="1266C59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實習適應不良</w:t>
            </w:r>
          </w:p>
        </w:tc>
        <w:tc>
          <w:tcPr>
            <w:tcW w:w="296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BB6858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職安</w:t>
            </w:r>
            <w:proofErr w:type="gramEnd"/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意外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事故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br/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含</w:t>
            </w:r>
            <w:r w:rsidRPr="008E3E7B">
              <w:rPr>
                <w:rFonts w:eastAsia="標楷體" w:hint="eastAsia"/>
                <w:b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8E3E7B" w:rsidRPr="000E6B4E" w14:paraId="6EB6AA1E" w14:textId="77777777" w:rsidTr="00384635">
        <w:trPr>
          <w:trHeight w:val="1247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15E5374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型態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AB46B12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性騷擾、性侵害、</w:t>
            </w:r>
            <w:proofErr w:type="gramStart"/>
            <w:r w:rsidRPr="008E3E7B">
              <w:rPr>
                <w:rFonts w:eastAsia="標楷體"/>
                <w:kern w:val="0"/>
                <w:sz w:val="20"/>
                <w:szCs w:val="20"/>
              </w:rPr>
              <w:t>性霸凌</w:t>
            </w:r>
            <w:proofErr w:type="gramEnd"/>
          </w:p>
        </w:tc>
        <w:tc>
          <w:tcPr>
            <w:tcW w:w="24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67C7AE3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833F4B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7" w:left="17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企業文化和自我期待有落差，無法適應工作狀態融入企業團隊等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61FD83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因職務而受傷、上下班發生交通等意外、於</w:t>
            </w:r>
            <w:r w:rsidRPr="008E3E7B">
              <w:rPr>
                <w:rFonts w:eastAsia="標楷體" w:hint="eastAsia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sz w:val="20"/>
                <w:szCs w:val="20"/>
              </w:rPr>
              <w:t>外</w:t>
            </w:r>
            <w:r w:rsidRPr="008E3E7B">
              <w:rPr>
                <w:rFonts w:eastAsia="標楷體"/>
                <w:kern w:val="0"/>
                <w:sz w:val="20"/>
                <w:szCs w:val="20"/>
              </w:rPr>
              <w:t>遭遇緊急事故</w:t>
            </w:r>
          </w:p>
        </w:tc>
      </w:tr>
      <w:tr w:rsidR="008E3E7B" w:rsidRPr="000E6B4E" w14:paraId="42DD6AC0" w14:textId="77777777" w:rsidTr="00384635">
        <w:trPr>
          <w:trHeight w:val="6188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0A92F91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處理</w:t>
            </w:r>
          </w:p>
          <w:p w14:paraId="2592B275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機制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D4F1D2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明確拒絕</w:t>
            </w:r>
          </w:p>
          <w:p w14:paraId="0F4DCB6D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6" w:left="18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遇到性平事件，應該要明確的告知自己的感受，要求對方停止該行為</w:t>
            </w:r>
          </w:p>
          <w:p w14:paraId="3681C8AC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紀錄</w:t>
            </w:r>
            <w:proofErr w:type="gramStart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蒐</w:t>
            </w:r>
            <w:proofErr w:type="gramEnd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證</w:t>
            </w:r>
          </w:p>
          <w:p w14:paraId="2BFC518B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詳盡記下事情發生經過及當時感受，並保留相關或對話紀錄</w:t>
            </w:r>
          </w:p>
          <w:p w14:paraId="09D0F9EC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請目擊者或有類似事件的受害者一同站出</w:t>
            </w:r>
          </w:p>
          <w:p w14:paraId="31107D9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填寫本校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職場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異常事件紀錄表</w:t>
            </w:r>
          </w:p>
          <w:p w14:paraId="60AF0629" w14:textId="77777777" w:rsidR="008E3E7B" w:rsidRPr="00B4159D" w:rsidRDefault="008E3E7B" w:rsidP="008E3E7B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19"/>
                <w:szCs w:val="19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159D">
              <w:rPr>
                <w:rFonts w:eastAsia="標楷體"/>
                <w:b/>
                <w:color w:val="000000"/>
                <w:kern w:val="0"/>
                <w:sz w:val="19"/>
                <w:szCs w:val="19"/>
              </w:rPr>
              <w:t>通報所屬主管及學校實習輔導老師</w:t>
            </w:r>
          </w:p>
          <w:p w14:paraId="358C39D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B0D9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 w:rsidRPr="002B0D92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將事發經過告訴學校實習輔導老師及所屬主管並提供相關紀錄證據</w:t>
            </w:r>
          </w:p>
          <w:p w14:paraId="5F940356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學校老師於獲知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小時內立即向所屬校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區校安中心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完成通報</w:t>
            </w:r>
          </w:p>
          <w:p w14:paraId="4C50DB59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必要時可選擇終止實習</w:t>
            </w:r>
          </w:p>
          <w:p w14:paraId="54FBCEC1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拒絕成為加害者</w:t>
            </w:r>
          </w:p>
          <w:p w14:paraId="5B37B1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AB2BA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與主管溝通</w:t>
            </w:r>
          </w:p>
          <w:p w14:paraId="7BB781A2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5" w:left="18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工作若發生異常或疑慮時，可向主管報告或請益，掌握處理時機</w:t>
            </w:r>
          </w:p>
          <w:p w14:paraId="49F5125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59CEB44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請將發生事由妥善記錄，並通報學校及業界實習輔導老師</w:t>
            </w:r>
          </w:p>
          <w:p w14:paraId="69E70BF7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查證及提出改善措施</w:t>
            </w:r>
          </w:p>
          <w:p w14:paraId="5FC2EC74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實習輔導老師需協助查證並與實習機構共同商議改善方案，並提出輔導改善措施</w:t>
            </w:r>
          </w:p>
          <w:p w14:paraId="53F6034B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爭議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不適應未獲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改善</w:t>
            </w:r>
          </w:p>
          <w:p w14:paraId="1FE9365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a.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若未獲改善，則需召開系級實習委員會，必要時</w:t>
            </w:r>
            <w:proofErr w:type="gramStart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提送校級</w:t>
            </w:r>
            <w:proofErr w:type="gramEnd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實習委員會審議</w:t>
            </w:r>
          </w:p>
          <w:p w14:paraId="50D6057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b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若學生及實習機構同意相關會議決議，則學生續留原實習機構</w:t>
            </w:r>
          </w:p>
          <w:p w14:paraId="3D9B7A1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c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能同意，則依實習合約進行解約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A8C856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請立即就醫治療並配合相關緊急應變措施</w:t>
            </w:r>
          </w:p>
          <w:p w14:paraId="361A5340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2AF88715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本人或其他同學請立即通報家長、學校及業界實習輔導老師、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，了解意外或職災狀況並協助處理</w:t>
            </w:r>
          </w:p>
          <w:p w14:paraId="1B62F963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保留相關單據申請理賠</w:t>
            </w:r>
          </w:p>
          <w:p w14:paraId="3F060C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58" w:left="139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請檢附診斷證明書、收據等資料，向實習機構及學校申請保險理賠</w:t>
            </w:r>
          </w:p>
          <w:p w14:paraId="66240E05" w14:textId="77777777" w:rsid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  <w:p w14:paraId="103AC1B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【</w:t>
            </w:r>
            <w:r w:rsidRPr="008E3E7B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實習緊急事故】</w:t>
            </w:r>
          </w:p>
          <w:p w14:paraId="3926528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A.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學生就近向當地聯絡人或實習機構通報，並聯繫系（所）、實習輔導老師及家長</w:t>
            </w:r>
          </w:p>
          <w:p w14:paraId="0E392F6F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必要時可向警察局或駐外單位求助，「外交部緊急聯絡中心」全年無休、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小時輪值，聯繫處理旅外國人急難救助事件（「旅外國人緊急服務專線」電話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0800-085-095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【諧音「您幫我、您救我」】，海外付費請撥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+886-800-085-095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【當地國國際碼】）</w:t>
            </w:r>
          </w:p>
        </w:tc>
      </w:tr>
    </w:tbl>
    <w:p w14:paraId="43550EC8" w14:textId="77777777" w:rsidR="008E3E7B" w:rsidRPr="00DA6E56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職場實習轉換及終止機制</w:t>
      </w:r>
    </w:p>
    <w:p w14:paraId="3124EFFD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若欲轉換實習機構，離職前</w:t>
      </w:r>
      <w:r w:rsidRPr="00DA6E56">
        <w:rPr>
          <w:rFonts w:eastAsia="標楷體" w:hint="eastAsia"/>
          <w:sz w:val="20"/>
          <w:szCs w:val="20"/>
        </w:rPr>
        <w:t>應</w:t>
      </w:r>
      <w:r w:rsidRPr="00DA6E56">
        <w:rPr>
          <w:rFonts w:eastAsia="標楷體"/>
          <w:sz w:val="20"/>
          <w:szCs w:val="20"/>
        </w:rPr>
        <w:t>告知</w:t>
      </w:r>
      <w:r w:rsidRPr="00DA6E56">
        <w:rPr>
          <w:rFonts w:eastAsia="標楷體" w:hint="eastAsia"/>
          <w:sz w:val="20"/>
          <w:szCs w:val="20"/>
        </w:rPr>
        <w:t>實習輔導老</w:t>
      </w:r>
      <w:r w:rsidRPr="00DA6E56">
        <w:rPr>
          <w:rFonts w:eastAsia="標楷體"/>
          <w:sz w:val="20"/>
          <w:szCs w:val="20"/>
        </w:rPr>
        <w:t>師</w:t>
      </w:r>
      <w:r w:rsidRPr="00DA6E56">
        <w:rPr>
          <w:rFonts w:eastAsia="標楷體" w:hint="eastAsia"/>
          <w:sz w:val="20"/>
          <w:szCs w:val="20"/>
        </w:rPr>
        <w:t>，並申請</w:t>
      </w:r>
      <w:r w:rsidRPr="00DA6E56">
        <w:rPr>
          <w:rFonts w:eastAsia="標楷體"/>
          <w:sz w:val="20"/>
          <w:szCs w:val="20"/>
        </w:rPr>
        <w:t>轉換至新實習機構，</w:t>
      </w:r>
      <w:r w:rsidRPr="00DA6E56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DA6E56">
        <w:rPr>
          <w:rFonts w:eastAsia="標楷體"/>
          <w:sz w:val="20"/>
          <w:szCs w:val="20"/>
        </w:rPr>
        <w:t>。</w:t>
      </w:r>
    </w:p>
    <w:p w14:paraId="711794E0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學生因無法完成實習而發生終止實習事件，</w:t>
      </w:r>
      <w:r w:rsidRPr="00DA6E56">
        <w:rPr>
          <w:rFonts w:eastAsia="標楷體" w:hint="eastAsia"/>
          <w:sz w:val="20"/>
          <w:szCs w:val="20"/>
        </w:rPr>
        <w:t>系（所）</w:t>
      </w:r>
      <w:r w:rsidRPr="00DA6E56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14:paraId="30B738A8" w14:textId="006C52E3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8E3E7B">
        <w:rPr>
          <w:rFonts w:eastAsia="標楷體" w:hint="eastAsia"/>
          <w:color w:val="000000"/>
          <w:sz w:val="20"/>
          <w:szCs w:val="20"/>
        </w:rPr>
        <w:t>實習注意事項說明：</w:t>
      </w:r>
      <w:hyperlink r:id="rId8" w:history="1">
        <w:r w:rsidRPr="008E3E7B">
          <w:rPr>
            <w:rStyle w:val="a5"/>
            <w:sz w:val="20"/>
            <w:szCs w:val="20"/>
          </w:rPr>
          <w:t>https://ascdc.nkust.edu.tw/p/412-1022-9442.php</w:t>
        </w:r>
      </w:hyperlink>
      <w:r w:rsidRPr="008E3E7B">
        <w:rPr>
          <w:rFonts w:hint="eastAsia"/>
          <w:color w:val="000000"/>
          <w:sz w:val="20"/>
          <w:szCs w:val="20"/>
        </w:rPr>
        <w:t>。</w:t>
      </w:r>
    </w:p>
    <w:p w14:paraId="00055270" w14:textId="77777777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  <w:u w:val="single"/>
        </w:rPr>
      </w:pPr>
      <w:r w:rsidRPr="008E3E7B">
        <w:rPr>
          <w:rFonts w:eastAsia="標楷體"/>
          <w:sz w:val="20"/>
          <w:szCs w:val="20"/>
        </w:rPr>
        <w:t>本校</w:t>
      </w:r>
      <w:proofErr w:type="gramStart"/>
      <w:r w:rsidRPr="008E3E7B">
        <w:rPr>
          <w:rFonts w:eastAsia="標楷體"/>
          <w:sz w:val="20"/>
          <w:szCs w:val="20"/>
        </w:rPr>
        <w:t>校</w:t>
      </w:r>
      <w:proofErr w:type="gramEnd"/>
      <w:r w:rsidRPr="008E3E7B">
        <w:rPr>
          <w:rFonts w:eastAsia="標楷體"/>
          <w:sz w:val="20"/>
          <w:szCs w:val="20"/>
        </w:rPr>
        <w:t>安中心、實習專責單位緊急聯絡</w:t>
      </w:r>
      <w:r w:rsidRPr="008E3E7B">
        <w:rPr>
          <w:rFonts w:eastAsia="標楷體" w:hint="eastAsia"/>
          <w:sz w:val="20"/>
          <w:szCs w:val="20"/>
        </w:rPr>
        <w:t>管道</w:t>
      </w:r>
      <w:r w:rsidRPr="008E3E7B">
        <w:rPr>
          <w:rFonts w:eastAsia="標楷體"/>
          <w:sz w:val="20"/>
          <w:szCs w:val="20"/>
        </w:rPr>
        <w:t>：</w:t>
      </w:r>
      <w:hyperlink r:id="rId9" w:history="1">
        <w:r w:rsidRPr="008E3E7B">
          <w:rPr>
            <w:rStyle w:val="a5"/>
            <w:rFonts w:eastAsia="標楷體"/>
            <w:sz w:val="20"/>
            <w:szCs w:val="20"/>
          </w:rPr>
          <w:t>https://ascdc.nkust.edu.tw/p/404-1022-24276.php</w:t>
        </w:r>
      </w:hyperlink>
      <w:r w:rsidRPr="008E3E7B">
        <w:rPr>
          <w:rStyle w:val="a5"/>
          <w:rFonts w:eastAsia="標楷體" w:hint="eastAsia"/>
          <w:sz w:val="20"/>
          <w:szCs w:val="20"/>
        </w:rPr>
        <w:t>。</w:t>
      </w:r>
    </w:p>
    <w:p w14:paraId="0773A063" w14:textId="77777777" w:rsidR="00244F2F" w:rsidRPr="008E3E7B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8E3E7B" w:rsidSect="00DA6E56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05A1" w14:textId="77777777" w:rsidR="00D72BE6" w:rsidRDefault="00D72BE6" w:rsidP="008E3E7B">
      <w:r>
        <w:separator/>
      </w:r>
    </w:p>
  </w:endnote>
  <w:endnote w:type="continuationSeparator" w:id="0">
    <w:p w14:paraId="3A8016A2" w14:textId="77777777" w:rsidR="00D72BE6" w:rsidRDefault="00D72BE6" w:rsidP="008E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BA72" w14:textId="77777777" w:rsidR="00D72BE6" w:rsidRDefault="00D72BE6" w:rsidP="008E3E7B">
      <w:r>
        <w:separator/>
      </w:r>
    </w:p>
  </w:footnote>
  <w:footnote w:type="continuationSeparator" w:id="0">
    <w:p w14:paraId="10C54602" w14:textId="77777777" w:rsidR="00D72BE6" w:rsidRDefault="00D72BE6" w:rsidP="008E3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7B3C" w14:textId="30D4C490" w:rsidR="0029124D" w:rsidRDefault="0029124D">
    <w:pPr>
      <w:pStyle w:val="a6"/>
    </w:pPr>
    <w:r>
      <w:rPr>
        <w:rFonts w:hint="eastAsia"/>
      </w:rPr>
      <w:t>114-2</w:t>
    </w:r>
    <w:r>
      <w:rPr>
        <w:rFonts w:hint="eastAsia"/>
      </w:rPr>
      <w:t>學期</w:t>
    </w:r>
    <w:r w:rsidR="00B664E1">
      <w:rPr>
        <w:rFonts w:hint="eastAsia"/>
      </w:rPr>
      <w:t>起</w:t>
    </w:r>
    <w:r>
      <w:rPr>
        <w:rFonts w:hint="eastAsia"/>
      </w:rPr>
      <w:t>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81A"/>
    <w:multiLevelType w:val="hybridMultilevel"/>
    <w:tmpl w:val="28B862A6"/>
    <w:lvl w:ilvl="0" w:tplc="0DC20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B0043"/>
    <w:multiLevelType w:val="hybridMultilevel"/>
    <w:tmpl w:val="46B27F92"/>
    <w:lvl w:ilvl="0" w:tplc="E508E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5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5C5B04"/>
    <w:multiLevelType w:val="hybridMultilevel"/>
    <w:tmpl w:val="21341B0E"/>
    <w:lvl w:ilvl="0" w:tplc="57E8BAB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color w:val="F7CAAC" w:themeColor="accent2" w:themeTint="6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836797"/>
    <w:multiLevelType w:val="hybridMultilevel"/>
    <w:tmpl w:val="A63616BE"/>
    <w:lvl w:ilvl="0" w:tplc="6E6CA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50016FF7"/>
    <w:multiLevelType w:val="hybridMultilevel"/>
    <w:tmpl w:val="39CCB194"/>
    <w:lvl w:ilvl="0" w:tplc="D610C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3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4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13"/>
  </w:num>
  <w:num w:numId="8">
    <w:abstractNumId w:val="7"/>
  </w:num>
  <w:num w:numId="9">
    <w:abstractNumId w:val="1"/>
  </w:num>
  <w:num w:numId="10">
    <w:abstractNumId w:val="15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6"/>
    <w:rsid w:val="000C7949"/>
    <w:rsid w:val="00190873"/>
    <w:rsid w:val="0020776C"/>
    <w:rsid w:val="00244F2F"/>
    <w:rsid w:val="0029124D"/>
    <w:rsid w:val="00342736"/>
    <w:rsid w:val="004664E5"/>
    <w:rsid w:val="005A7586"/>
    <w:rsid w:val="008E3E7B"/>
    <w:rsid w:val="00A550E3"/>
    <w:rsid w:val="00B664E1"/>
    <w:rsid w:val="00C17BF9"/>
    <w:rsid w:val="00C53A70"/>
    <w:rsid w:val="00D72BE6"/>
    <w:rsid w:val="00DA6E56"/>
    <w:rsid w:val="00DE2BA6"/>
    <w:rsid w:val="00EB32B5"/>
    <w:rsid w:val="00F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6C90C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8E3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dc.nkust.edu.tw/p/412-1022-9442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scdc.nkust.edu.tw/p/404-1022-24276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瑀楨 蘇</cp:lastModifiedBy>
  <cp:revision>10</cp:revision>
  <dcterms:created xsi:type="dcterms:W3CDTF">2021-07-05T15:26:00Z</dcterms:created>
  <dcterms:modified xsi:type="dcterms:W3CDTF">2025-07-17T07:50:00Z</dcterms:modified>
</cp:coreProperties>
</file>