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2748" w14:textId="77777777" w:rsidR="00790F54" w:rsidRPr="0012198D" w:rsidRDefault="00790F54" w:rsidP="00790F54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32"/>
          <w:szCs w:val="32"/>
        </w:rPr>
      </w:pPr>
      <w:r w:rsidRPr="0012198D">
        <w:rPr>
          <w:rFonts w:eastAsia="標楷體"/>
          <w:b/>
          <w:kern w:val="0"/>
          <w:position w:val="-2"/>
          <w:sz w:val="32"/>
          <w:szCs w:val="32"/>
        </w:rPr>
        <w:t>國立高雄科技大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學</w:t>
      </w:r>
      <w:r w:rsidRPr="001A74C1">
        <w:rPr>
          <w:rFonts w:eastAsia="標楷體" w:hint="eastAsia"/>
          <w:b/>
          <w:kern w:val="0"/>
          <w:position w:val="-2"/>
          <w:sz w:val="32"/>
          <w:szCs w:val="32"/>
        </w:rPr>
        <w:t>實習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成績考</w:t>
      </w:r>
      <w:r w:rsidRPr="0012198D">
        <w:rPr>
          <w:rFonts w:eastAsia="標楷體"/>
          <w:b/>
          <w:spacing w:val="-2"/>
          <w:kern w:val="0"/>
          <w:position w:val="-2"/>
          <w:sz w:val="32"/>
          <w:szCs w:val="32"/>
        </w:rPr>
        <w:t>核</w:t>
      </w:r>
      <w:r w:rsidRPr="0012198D">
        <w:rPr>
          <w:rFonts w:eastAsia="標楷體"/>
          <w:b/>
          <w:kern w:val="0"/>
          <w:position w:val="-2"/>
          <w:sz w:val="32"/>
          <w:szCs w:val="32"/>
        </w:rPr>
        <w:t>表</w:t>
      </w:r>
    </w:p>
    <w:p w14:paraId="3FFCE579" w14:textId="77777777" w:rsidR="00790F54" w:rsidRPr="0012198D" w:rsidRDefault="00790F54" w:rsidP="00790F54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32"/>
          <w:szCs w:val="32"/>
        </w:rPr>
      </w:pPr>
      <w:r w:rsidRPr="0012198D">
        <w:rPr>
          <w:rFonts w:ascii="新細明體" w:hAnsi="新細明體" w:hint="eastAsia"/>
          <w:b/>
          <w:kern w:val="0"/>
          <w:position w:val="-2"/>
          <w:sz w:val="28"/>
          <w:szCs w:val="28"/>
        </w:rPr>
        <w:t>【</w:t>
      </w:r>
      <w:r w:rsidRPr="0012198D">
        <w:rPr>
          <w:rFonts w:eastAsia="標楷體"/>
          <w:b/>
          <w:kern w:val="0"/>
          <w:position w:val="-2"/>
          <w:sz w:val="28"/>
          <w:szCs w:val="28"/>
        </w:rPr>
        <w:t>學校輔導老師用</w:t>
      </w:r>
      <w:r w:rsidRPr="0012198D">
        <w:rPr>
          <w:rFonts w:ascii="新細明體" w:hAnsi="新細明體" w:hint="eastAsia"/>
          <w:b/>
          <w:kern w:val="0"/>
          <w:position w:val="-2"/>
          <w:sz w:val="28"/>
          <w:szCs w:val="28"/>
        </w:rPr>
        <w:t>】</w:t>
      </w:r>
    </w:p>
    <w:tbl>
      <w:tblPr>
        <w:tblpPr w:leftFromText="180" w:rightFromText="180" w:vertAnchor="text" w:horzAnchor="page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966"/>
        <w:gridCol w:w="1276"/>
        <w:gridCol w:w="1418"/>
        <w:gridCol w:w="231"/>
        <w:gridCol w:w="918"/>
        <w:gridCol w:w="448"/>
        <w:gridCol w:w="611"/>
        <w:gridCol w:w="1459"/>
        <w:gridCol w:w="1457"/>
      </w:tblGrid>
      <w:tr w:rsidR="00790F54" w:rsidRPr="0012198D" w14:paraId="73B5E54C" w14:textId="77777777" w:rsidTr="00F126E2">
        <w:trPr>
          <w:trHeight w:val="20"/>
        </w:trPr>
        <w:tc>
          <w:tcPr>
            <w:tcW w:w="141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FC3795" w14:textId="77777777" w:rsidR="00790F54" w:rsidRPr="0012198D" w:rsidRDefault="00790F54" w:rsidP="00F126E2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11" w:right="-74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系</w:t>
            </w: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/>
                <w:b/>
                <w:kern w:val="0"/>
              </w:rPr>
              <w:t>所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8784" w:type="dxa"/>
            <w:gridSpan w:val="9"/>
            <w:tcBorders>
              <w:top w:val="thinThickSmallGap" w:sz="24" w:space="0" w:color="auto"/>
              <w:right w:val="thickThinSmallGap" w:sz="24" w:space="0" w:color="auto"/>
            </w:tcBorders>
          </w:tcPr>
          <w:p w14:paraId="5DED4D28" w14:textId="77777777"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 xml:space="preserve">　　　　　　　　系</w:t>
            </w:r>
            <w:r w:rsidRPr="0012198D">
              <w:rPr>
                <w:rFonts w:eastAsia="標楷體" w:hint="eastAsia"/>
                <w:kern w:val="0"/>
              </w:rPr>
              <w:t>（所）</w:t>
            </w:r>
            <w:r w:rsidRPr="0012198D">
              <w:rPr>
                <w:rFonts w:eastAsia="標楷體"/>
                <w:kern w:val="0"/>
              </w:rPr>
              <w:t xml:space="preserve">　　</w:t>
            </w:r>
            <w:r w:rsidRPr="0012198D">
              <w:rPr>
                <w:rFonts w:eastAsia="標楷體" w:hint="eastAsia"/>
                <w:kern w:val="0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年級</w:t>
            </w:r>
          </w:p>
        </w:tc>
      </w:tr>
      <w:tr w:rsidR="00790F54" w:rsidRPr="0012198D" w14:paraId="2A441312" w14:textId="77777777" w:rsidTr="00F126E2">
        <w:trPr>
          <w:trHeight w:val="20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2A98C9" w14:textId="77777777"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姓</w:t>
            </w:r>
            <w:r w:rsidRPr="0012198D">
              <w:rPr>
                <w:rFonts w:eastAsia="標楷體" w:hint="eastAsia"/>
                <w:b/>
                <w:kern w:val="0"/>
              </w:rPr>
              <w:t xml:space="preserve">　</w:t>
            </w:r>
            <w:r w:rsidRPr="0012198D">
              <w:rPr>
                <w:rFonts w:eastAsia="標楷體"/>
                <w:b/>
                <w:kern w:val="0"/>
              </w:rPr>
              <w:t>名</w:t>
            </w:r>
          </w:p>
        </w:tc>
        <w:tc>
          <w:tcPr>
            <w:tcW w:w="3891" w:type="dxa"/>
            <w:gridSpan w:val="4"/>
            <w:shd w:val="clear" w:color="auto" w:fill="auto"/>
            <w:vAlign w:val="center"/>
          </w:tcPr>
          <w:p w14:paraId="11341A62" w14:textId="77777777"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14:paraId="16E4E065" w14:textId="77777777"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學號</w:t>
            </w:r>
          </w:p>
        </w:tc>
        <w:tc>
          <w:tcPr>
            <w:tcW w:w="352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5813E68" w14:textId="77777777"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790F54" w:rsidRPr="0012198D" w14:paraId="37995F65" w14:textId="77777777" w:rsidTr="00F126E2">
        <w:trPr>
          <w:trHeight w:val="20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09C539D" w14:textId="77777777"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實習機構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14:paraId="584058BE" w14:textId="77777777" w:rsidR="00790F54" w:rsidRPr="0012198D" w:rsidRDefault="00790F54" w:rsidP="00F126E2">
            <w:pPr>
              <w:tabs>
                <w:tab w:val="left" w:pos="4560"/>
                <w:tab w:val="left" w:pos="7680"/>
              </w:tabs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</w:tr>
      <w:tr w:rsidR="00790F54" w:rsidRPr="0012198D" w14:paraId="467D3179" w14:textId="77777777" w:rsidTr="00F126E2">
        <w:trPr>
          <w:trHeight w:val="20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ED6E86" w14:textId="77777777"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實習期間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14:paraId="5CB5D36F" w14:textId="77777777" w:rsidR="00790F54" w:rsidRPr="0012198D" w:rsidRDefault="00790F54" w:rsidP="00F126E2">
            <w:pPr>
              <w:tabs>
                <w:tab w:val="left" w:pos="720"/>
                <w:tab w:val="left" w:pos="840"/>
                <w:tab w:val="left" w:pos="1680"/>
                <w:tab w:val="left" w:pos="2520"/>
                <w:tab w:val="left" w:pos="3600"/>
                <w:tab w:val="left" w:pos="4440"/>
                <w:tab w:val="left" w:pos="5280"/>
              </w:tabs>
              <w:autoSpaceDE w:val="0"/>
              <w:autoSpaceDN w:val="0"/>
              <w:adjustRightInd w:val="0"/>
              <w:spacing w:beforeLines="50" w:before="180" w:afterLines="50" w:after="180"/>
              <w:ind w:left="18" w:right="-20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自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日至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日止</w:t>
            </w:r>
          </w:p>
        </w:tc>
      </w:tr>
      <w:tr w:rsidR="00790F54" w:rsidRPr="0012198D" w14:paraId="1E235662" w14:textId="77777777" w:rsidTr="00F126E2">
        <w:trPr>
          <w:trHeight w:val="1104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BDFDB3A" w14:textId="77777777" w:rsidR="00790F54" w:rsidRPr="0012198D" w:rsidRDefault="00790F54" w:rsidP="00F126E2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5EA2BF7" w14:textId="77777777" w:rsidR="00790F54" w:rsidRPr="0012198D" w:rsidRDefault="00790F54" w:rsidP="00F126E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14:paraId="63A59226" w14:textId="77777777" w:rsidR="00790F54" w:rsidRPr="0012198D" w:rsidRDefault="00790F54" w:rsidP="00F126E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49977" w14:textId="77777777" w:rsidR="00790F54" w:rsidRPr="0012198D" w:rsidRDefault="00790F54" w:rsidP="00F126E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14:paraId="19E04605" w14:textId="77777777" w:rsidR="00790F54" w:rsidRPr="0012198D" w:rsidRDefault="00790F54" w:rsidP="00F126E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18" w:type="dxa"/>
            <w:vAlign w:val="center"/>
          </w:tcPr>
          <w:p w14:paraId="4BEAF4D9" w14:textId="77777777" w:rsidR="00790F54" w:rsidRPr="0012198D" w:rsidRDefault="00790F54" w:rsidP="00F126E2">
            <w:pPr>
              <w:autoSpaceDE w:val="0"/>
              <w:autoSpaceDN w:val="0"/>
              <w:adjustRightInd w:val="0"/>
              <w:ind w:left="-70" w:right="-11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14:paraId="0FC00A2B" w14:textId="77777777" w:rsidR="00790F54" w:rsidRPr="0012198D" w:rsidRDefault="00790F54" w:rsidP="00F126E2">
            <w:pPr>
              <w:autoSpaceDE w:val="0"/>
              <w:autoSpaceDN w:val="0"/>
              <w:adjustRightInd w:val="0"/>
              <w:ind w:left="-70" w:right="-11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proofErr w:type="gramStart"/>
            <w:r w:rsidRPr="0012198D">
              <w:rPr>
                <w:rFonts w:eastAsia="標楷體" w:hint="eastAsia"/>
                <w:b/>
                <w:kern w:val="0"/>
              </w:rPr>
              <w:t>Ｃ</w:t>
            </w:r>
            <w:proofErr w:type="gramEnd"/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14:paraId="5552C539" w14:textId="77777777" w:rsidR="00790F54" w:rsidRPr="0012198D" w:rsidRDefault="00790F54" w:rsidP="00F126E2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6364FEFC" w14:textId="77777777" w:rsidR="00790F54" w:rsidRPr="0012198D" w:rsidRDefault="00790F54" w:rsidP="00F126E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14:paraId="3496FD3D" w14:textId="77777777" w:rsidR="00790F54" w:rsidRPr="0012198D" w:rsidRDefault="00790F54" w:rsidP="00F126E2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F7DD206" w14:textId="77777777" w:rsidR="00790F54" w:rsidRPr="0012198D" w:rsidRDefault="00790F54" w:rsidP="00F126E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14:paraId="38EEE0E2" w14:textId="77777777" w:rsidR="00790F54" w:rsidRPr="0012198D" w:rsidRDefault="00790F54" w:rsidP="00F126E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F361A7D" w14:textId="77777777" w:rsidR="00790F54" w:rsidRPr="0012198D" w:rsidRDefault="00790F54" w:rsidP="00F126E2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14:paraId="19A305D4" w14:textId="77777777" w:rsidR="00790F54" w:rsidRPr="0012198D" w:rsidRDefault="00790F54" w:rsidP="00F126E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proofErr w:type="gramStart"/>
            <w:r w:rsidRPr="0012198D">
              <w:rPr>
                <w:rFonts w:eastAsia="標楷體" w:hint="eastAsia"/>
                <w:b/>
                <w:kern w:val="0"/>
              </w:rPr>
              <w:t>Ｃ</w:t>
            </w:r>
            <w:proofErr w:type="gramEnd"/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</w:tr>
      <w:tr w:rsidR="00B470AB" w:rsidRPr="0012198D" w14:paraId="459368F8" w14:textId="77777777" w:rsidTr="00F126E2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CB5A233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1.</w:t>
            </w:r>
            <w:r w:rsidRPr="0012198D">
              <w:rPr>
                <w:rFonts w:eastAsia="標楷體" w:hint="eastAsia"/>
                <w:b/>
                <w:kern w:val="0"/>
              </w:rPr>
              <w:t>技能學習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F1C6BFF" w14:textId="3C13BAD2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25</w:t>
            </w:r>
            <w:r>
              <w:rPr>
                <w:rFonts w:eastAsia="標楷體" w:hint="eastAsia"/>
                <w:kern w:val="0"/>
              </w:rPr>
              <w:t>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7FDF0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14:paraId="2085B409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14:paraId="44587A90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1162B01F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＿＿</w:t>
            </w:r>
            <w:proofErr w:type="gramEnd"/>
            <w:r w:rsidRPr="0012198D">
              <w:rPr>
                <w:rFonts w:eastAsia="標楷體"/>
                <w:kern w:val="0"/>
              </w:rPr>
              <w:t>％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20B4585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576B1E4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B470AB" w:rsidRPr="0012198D" w14:paraId="4D8F6801" w14:textId="77777777" w:rsidTr="00F126E2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2ED693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2.</w:t>
            </w:r>
            <w:r w:rsidRPr="0012198D">
              <w:rPr>
                <w:rFonts w:eastAsia="標楷體" w:hint="eastAsia"/>
                <w:b/>
                <w:kern w:val="0"/>
              </w:rPr>
              <w:t>實作成果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6EA8F21" w14:textId="0FDBDB0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25</w:t>
            </w:r>
            <w:r>
              <w:rPr>
                <w:rFonts w:eastAsia="標楷體" w:hint="eastAsia"/>
                <w:kern w:val="0"/>
              </w:rPr>
              <w:t>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81DB01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14:paraId="53BB6C23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14:paraId="58304C16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4FE3CBDF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＿＿</w:t>
            </w:r>
            <w:proofErr w:type="gramEnd"/>
            <w:r w:rsidRPr="0012198D">
              <w:rPr>
                <w:rFonts w:eastAsia="標楷體"/>
                <w:kern w:val="0"/>
              </w:rPr>
              <w:t>％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1108B8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5886B76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B470AB" w:rsidRPr="0012198D" w14:paraId="4BADA208" w14:textId="77777777" w:rsidTr="00F126E2">
        <w:trPr>
          <w:trHeight w:val="66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95DBE9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3.</w:t>
            </w:r>
            <w:r w:rsidRPr="0012198D">
              <w:rPr>
                <w:rFonts w:eastAsia="標楷體" w:hint="eastAsia"/>
                <w:b/>
                <w:kern w:val="0"/>
              </w:rPr>
              <w:t>學習態度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D22428D" w14:textId="219852FA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30</w:t>
            </w:r>
            <w:r>
              <w:rPr>
                <w:rFonts w:eastAsia="標楷體" w:hint="eastAsia"/>
                <w:kern w:val="0"/>
              </w:rPr>
              <w:t>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FEAF2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14:paraId="08C529F2" w14:textId="77777777" w:rsidR="00B470AB" w:rsidRPr="0012198D" w:rsidDel="00580E4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14:paraId="0EE6EF33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4C73398A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＿＿</w:t>
            </w:r>
            <w:proofErr w:type="gramEnd"/>
            <w:r w:rsidRPr="0012198D">
              <w:rPr>
                <w:rFonts w:eastAsia="標楷體"/>
                <w:kern w:val="0"/>
              </w:rPr>
              <w:t>％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B733DF1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F1C4C73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B470AB" w:rsidRPr="0012198D" w14:paraId="155E25D5" w14:textId="77777777" w:rsidTr="00F126E2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2DE6F8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4.</w:t>
            </w:r>
            <w:r w:rsidRPr="0012198D">
              <w:rPr>
                <w:rFonts w:eastAsia="標楷體" w:hint="eastAsia"/>
                <w:b/>
                <w:kern w:val="0"/>
              </w:rPr>
              <w:t>實習作業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F029EAB" w14:textId="71CCA37D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</w:t>
            </w:r>
            <w:r>
              <w:rPr>
                <w:rFonts w:eastAsia="標楷體" w:hint="eastAsia"/>
                <w:kern w:val="0"/>
              </w:rPr>
              <w:t>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8DF983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14:paraId="3BA9E5F1" w14:textId="77777777" w:rsidR="00B470AB" w:rsidRPr="0012198D" w:rsidDel="00580E4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E70FBC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53A08C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＿＿</w:t>
            </w:r>
            <w:proofErr w:type="gramEnd"/>
            <w:r w:rsidRPr="0012198D">
              <w:rPr>
                <w:rFonts w:eastAsia="標楷體"/>
                <w:kern w:val="0"/>
              </w:rPr>
              <w:t>％</w:t>
            </w:r>
          </w:p>
        </w:tc>
        <w:tc>
          <w:tcPr>
            <w:tcW w:w="14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430170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9AF2B7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B470AB" w:rsidRPr="0012198D" w14:paraId="6A00E0E5" w14:textId="77777777" w:rsidTr="00F126E2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DE1D91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5.</w:t>
            </w:r>
            <w:r w:rsidRPr="0012198D">
              <w:rPr>
                <w:rFonts w:eastAsia="標楷體" w:hint="eastAsia"/>
                <w:b/>
                <w:kern w:val="0"/>
              </w:rPr>
              <w:t>訪談表現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F211E8F" w14:textId="3265715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</w:t>
            </w:r>
            <w:r>
              <w:rPr>
                <w:rFonts w:eastAsia="標楷體" w:hint="eastAsia"/>
                <w:kern w:val="0"/>
              </w:rPr>
              <w:t>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9E60D1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AF4F7FC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6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A5204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總分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894AA1" w14:textId="77777777" w:rsidR="00B470AB" w:rsidRPr="0012198D" w:rsidRDefault="00B470AB" w:rsidP="00B470AB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</w:tr>
      <w:tr w:rsidR="00790F54" w:rsidRPr="0012198D" w14:paraId="66BE459C" w14:textId="77777777" w:rsidTr="00F126E2">
        <w:trPr>
          <w:trHeight w:val="1708"/>
        </w:trPr>
        <w:tc>
          <w:tcPr>
            <w:tcW w:w="2376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EC0AC4D" w14:textId="77777777"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b/>
                <w:w w:val="99"/>
                <w:kern w:val="0"/>
                <w:position w:val="-4"/>
              </w:rPr>
            </w:pPr>
            <w:r w:rsidRPr="0012198D">
              <w:rPr>
                <w:rFonts w:eastAsia="標楷體"/>
                <w:b/>
                <w:kern w:val="0"/>
                <w:position w:val="-3"/>
              </w:rPr>
              <w:t>評語與建議</w:t>
            </w:r>
          </w:p>
        </w:tc>
        <w:tc>
          <w:tcPr>
            <w:tcW w:w="7818" w:type="dxa"/>
            <w:gridSpan w:val="8"/>
            <w:tcBorders>
              <w:right w:val="thickThinSmallGap" w:sz="24" w:space="0" w:color="auto"/>
            </w:tcBorders>
          </w:tcPr>
          <w:p w14:paraId="009ECA29" w14:textId="77777777"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w w:val="99"/>
                <w:kern w:val="0"/>
              </w:rPr>
            </w:pPr>
          </w:p>
        </w:tc>
      </w:tr>
      <w:tr w:rsidR="00790F54" w:rsidRPr="0012198D" w14:paraId="38D1A9F4" w14:textId="77777777" w:rsidTr="00F126E2">
        <w:trPr>
          <w:trHeight w:val="1036"/>
        </w:trPr>
        <w:tc>
          <w:tcPr>
            <w:tcW w:w="10194" w:type="dxa"/>
            <w:gridSpan w:val="1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C814CCA" w14:textId="77777777"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line="300" w:lineRule="exact"/>
              <w:ind w:leftChars="7" w:left="17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說明：</w:t>
            </w:r>
          </w:p>
          <w:p w14:paraId="776B9B86" w14:textId="77777777" w:rsidR="00790F54" w:rsidRPr="0012198D" w:rsidRDefault="00790F54" w:rsidP="00F126E2">
            <w:pPr>
              <w:autoSpaceDE w:val="0"/>
              <w:autoSpaceDN w:val="0"/>
              <w:adjustRightInd w:val="0"/>
              <w:ind w:left="733" w:right="709" w:hanging="720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1.</w:t>
            </w:r>
            <w:r w:rsidRPr="0012198D">
              <w:rPr>
                <w:rFonts w:eastAsia="標楷體"/>
                <w:kern w:val="0"/>
              </w:rPr>
              <w:t>評核項目</w:t>
            </w:r>
            <w:r w:rsidRPr="0012198D">
              <w:rPr>
                <w:rFonts w:eastAsia="標楷體" w:hint="eastAsia"/>
                <w:kern w:val="0"/>
              </w:rPr>
              <w:t>由各系（所）依照需求自行</w:t>
            </w:r>
            <w:r w:rsidRPr="0012198D">
              <w:rPr>
                <w:rFonts w:eastAsia="標楷體"/>
                <w:kern w:val="0"/>
              </w:rPr>
              <w:t>增</w:t>
            </w:r>
            <w:r w:rsidRPr="0012198D">
              <w:rPr>
                <w:rFonts w:eastAsia="標楷體" w:hint="eastAsia"/>
                <w:kern w:val="0"/>
              </w:rPr>
              <w:t>修。</w:t>
            </w:r>
          </w:p>
          <w:p w14:paraId="763A6215" w14:textId="77777777" w:rsidR="00790F54" w:rsidRPr="0012198D" w:rsidRDefault="00790F54" w:rsidP="00F126E2">
            <w:pPr>
              <w:autoSpaceDE w:val="0"/>
              <w:autoSpaceDN w:val="0"/>
              <w:adjustRightInd w:val="0"/>
              <w:spacing w:afterLines="50" w:after="180"/>
              <w:ind w:left="731" w:right="709" w:hanging="7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2.</w:t>
            </w:r>
            <w:proofErr w:type="gramStart"/>
            <w:r w:rsidRPr="0012198D">
              <w:rPr>
                <w:rFonts w:eastAsia="標楷體" w:hint="eastAsia"/>
                <w:kern w:val="0"/>
              </w:rPr>
              <w:t>總權重</w:t>
            </w:r>
            <w:proofErr w:type="gramEnd"/>
            <w:r w:rsidRPr="0012198D">
              <w:rPr>
                <w:rFonts w:eastAsia="標楷體" w:hint="eastAsia"/>
                <w:kern w:val="0"/>
              </w:rPr>
              <w:t>為</w:t>
            </w:r>
            <w:r w:rsidRPr="0012198D">
              <w:rPr>
                <w:rFonts w:eastAsia="標楷體" w:hint="eastAsia"/>
                <w:kern w:val="0"/>
              </w:rPr>
              <w:t>100%</w:t>
            </w:r>
            <w:r w:rsidRPr="0012198D">
              <w:rPr>
                <w:rFonts w:eastAsia="標楷體" w:hint="eastAsia"/>
                <w:kern w:val="0"/>
              </w:rPr>
              <w:t>。</w:t>
            </w:r>
          </w:p>
        </w:tc>
      </w:tr>
    </w:tbl>
    <w:p w14:paraId="5E71C5E3" w14:textId="77777777" w:rsidR="00790F54" w:rsidRPr="0012198D" w:rsidRDefault="00790F54" w:rsidP="00790F54">
      <w:pPr>
        <w:autoSpaceDE w:val="0"/>
        <w:autoSpaceDN w:val="0"/>
        <w:adjustRightInd w:val="0"/>
        <w:rPr>
          <w:rFonts w:eastAsia="標楷體"/>
          <w:kern w:val="0"/>
          <w:sz w:val="18"/>
          <w:szCs w:val="18"/>
        </w:rPr>
      </w:pPr>
    </w:p>
    <w:p w14:paraId="4DC183E9" w14:textId="77777777" w:rsidR="00790F54" w:rsidRPr="0012198D" w:rsidRDefault="00790F54" w:rsidP="00790F54">
      <w:pPr>
        <w:snapToGrid w:val="0"/>
        <w:spacing w:beforeLines="100" w:before="360"/>
        <w:jc w:val="right"/>
        <w:rPr>
          <w:rFonts w:eastAsia="標楷體"/>
          <w:b/>
          <w:kern w:val="0"/>
        </w:rPr>
      </w:pPr>
      <w:r w:rsidRPr="0012198D">
        <w:rPr>
          <w:rFonts w:eastAsia="標楷體"/>
          <w:b/>
          <w:kern w:val="0"/>
        </w:rPr>
        <w:t>學校輔導老師：</w:t>
      </w:r>
      <w:r w:rsidRPr="0012198D">
        <w:rPr>
          <w:rFonts w:eastAsia="標楷體"/>
          <w:b/>
          <w:kern w:val="0"/>
        </w:rPr>
        <w:t xml:space="preserve"> </w:t>
      </w:r>
      <w:proofErr w:type="gramStart"/>
      <w:r w:rsidRPr="0012198D">
        <w:rPr>
          <w:rFonts w:eastAsia="標楷體"/>
          <w:b/>
          <w:kern w:val="0"/>
        </w:rPr>
        <w:t>＿＿＿＿＿＿＿＿＿＿＿＿＿＿</w:t>
      </w:r>
      <w:proofErr w:type="gramEnd"/>
    </w:p>
    <w:p w14:paraId="13EE5172" w14:textId="77777777" w:rsidR="00790F54" w:rsidRPr="001A74C1" w:rsidRDefault="00790F54" w:rsidP="00790F54">
      <w:pPr>
        <w:jc w:val="center"/>
      </w:pPr>
    </w:p>
    <w:p w14:paraId="38B7470D" w14:textId="77777777" w:rsidR="00721CD4" w:rsidRPr="00790F54" w:rsidRDefault="00721CD4"/>
    <w:sectPr w:rsidR="00721CD4" w:rsidRPr="00790F54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54"/>
    <w:rsid w:val="001C707A"/>
    <w:rsid w:val="00721CD4"/>
    <w:rsid w:val="00790F54"/>
    <w:rsid w:val="00B4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FE9D9"/>
  <w15:chartTrackingRefBased/>
  <w15:docId w15:val="{B481BB6D-2A76-4A36-87BD-6B7052EC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F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2023-07-14T07:32:00Z</dcterms:created>
  <dcterms:modified xsi:type="dcterms:W3CDTF">2023-07-14T07:32:00Z</dcterms:modified>
</cp:coreProperties>
</file>